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97A3" w14:textId="77777777" w:rsidR="006978ED" w:rsidRPr="00787C92" w:rsidRDefault="006978ED" w:rsidP="006978ED">
      <w:pPr>
        <w:jc w:val="center"/>
        <w:rPr>
          <w:rFonts w:ascii="Cambria" w:hAnsi="Cambria"/>
          <w:b/>
          <w:sz w:val="10"/>
          <w:szCs w:val="10"/>
        </w:rPr>
      </w:pPr>
      <w:r w:rsidRPr="00FB1389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26AD" wp14:editId="73581F62">
                <wp:simplePos x="0" y="0"/>
                <wp:positionH relativeFrom="column">
                  <wp:posOffset>-132715</wp:posOffset>
                </wp:positionH>
                <wp:positionV relativeFrom="paragraph">
                  <wp:posOffset>42545</wp:posOffset>
                </wp:positionV>
                <wp:extent cx="5676900" cy="809625"/>
                <wp:effectExtent l="0" t="0" r="1270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81DF" w14:textId="20BC1B0D" w:rsidR="002704EB" w:rsidRPr="002704EB" w:rsidRDefault="002704EB" w:rsidP="002704E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4E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CITTA’ BOLOGNA – CORSO BASE</w:t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Da Lunedì </w:t>
                            </w:r>
                            <w:r w:rsidR="00650BD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18</w:t>
                            </w: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 a Venerdì 2</w:t>
                            </w:r>
                            <w:r w:rsidR="00650BD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2</w:t>
                            </w: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650BD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Luglio</w:t>
                            </w: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 2022</w:t>
                            </w:r>
                            <w:r w:rsidRPr="002704E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br/>
                            </w:r>
                            <w:r w:rsidRPr="002704EB">
                              <w:rPr>
                                <w:rStyle w:val="Enfasigrassetto"/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SAVOIA HOTEL REGENCY</w:t>
                            </w:r>
                            <w:r w:rsidRPr="002704EB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704EB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Via Del Pilastro, 2 - 40127 Bologna BO</w:t>
                            </w:r>
                          </w:p>
                          <w:p w14:paraId="4B734DB6" w14:textId="77777777" w:rsidR="002704EB" w:rsidRPr="002704EB" w:rsidRDefault="002704EB" w:rsidP="002704E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B87083A" w14:textId="77777777" w:rsidR="006978ED" w:rsidRPr="002704EB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6535BE8" w14:textId="77777777" w:rsidR="006978ED" w:rsidRPr="002704EB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04EB"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Bari         </w:t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Brescia       </w:t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Genova       </w:t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2704E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Spoleto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D2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5pt;margin-top:3.35pt;width:447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ZOdKQIAAFAEAAAOAAAAZHJzL2Uyb0RvYy54bWysVFFv0zAQfkfiP1h+p0mrtqxR02nrKEIa&#13;&#10;A2njBziOk1jYPmO7Tcqv5+x0XQcSD4hWsu7s83fffXfO+nrQihyE8xJMSaeTnBJhONTStCX99rR7&#13;&#10;d0WJD8zUTIERJT0KT683b9+se1uIGXSgauEIghhf9LakXQi2yDLPO6GZn4AVBg8bcJoFdF2b1Y71&#13;&#10;iK5VNsvzZdaDq60DLrzH3bvxkG4SftMIHr40jReBqJIit5BWl9YqrtlmzYrWMdtJfqLB/oGFZtJg&#13;&#10;0jPUHQuM7J38A0pL7sBDEyYcdAZNI7lINWA10/y3ah47ZkWqBcXx9iyT/3+w/OHw1RFZl3ROiWEa&#13;&#10;W/QkhkBuYSCzqE5vfYFBjxbDwoDb2OVUqbf3wL97YmDbMdOKG+eg7wSrkd003swuro44PoJU/Weo&#13;&#10;MQ3bB0hAQ+N0lA7FIIiOXTqeOxOpcNxcLN8vVzkecTy7ylfL2SKlYMXzbet8+ChAk2iU1GHnEzo7&#13;&#10;3PsQ2bDiOSQm86BkvZNKJce11VY5cmA4Jbe7+D+hvwpThvQlXS0w998hrvI8n6fZwqyvILQMOO5K&#13;&#10;6lhF/MU8rIiyfTB1sgOTarTxsjInHaN0o4hhqAYMjOJWUB9RUQfjWOMzRKMD95OSHke6pP7HnjlB&#13;&#10;ifpksCur6RxZkXDpuEununSY4QhV0kDJaG7D+G721sm2w0zjHBi4wU42Mon8wurEG8c2aX96YvFd&#13;&#10;XPop6uVDsPkFAAD//wMAUEsDBBQABgAIAAAAIQBsmJ375QAAAA4BAAAPAAAAZHJzL2Rvd25yZXYu&#13;&#10;eG1sTE/LTsMwELwj8Q/WInFrnSbQtGmciofg0ENVCqjqzY2XJMKPyHbbwNeznOAy0mpm51EuB6PZ&#13;&#10;CX3onBUwGSfA0NZOdbYR8Pb6NJoBC1FaJbWzKOALAyyry4tSFsqd7QuetrFhZGJDIQW0MfYF56Fu&#13;&#10;0cgwdj1a4j6cNzLS6RuuvDyTudE8TZIpN7KzlNDKHh9arD+3RyNgk+2+17vn2/v3vF1t9Lzbr4Pf&#13;&#10;C3F9NTwuCO4WwCIO8e8DfjdQf6io2MEdrQpMCxilyZykAqY5MOJneTYBdiBhdpMCr0r+f0b1AwAA&#13;&#10;//8DAFBLAQItABQABgAIAAAAIQC2gziS/gAAAOEBAAATAAAAAAAAAAAAAAAAAAAAAABbQ29udGVu&#13;&#10;dF9UeXBlc10ueG1sUEsBAi0AFAAGAAgAAAAhADj9If/WAAAAlAEAAAsAAAAAAAAAAAAAAAAALwEA&#13;&#10;AF9yZWxzLy5yZWxzUEsBAi0AFAAGAAgAAAAhAFF1k50pAgAAUAQAAA4AAAAAAAAAAAAAAAAALgIA&#13;&#10;AGRycy9lMm9Eb2MueG1sUEsBAi0AFAAGAAgAAAAhAGyYnfvlAAAADgEAAA8AAAAAAAAAAAAAAAAA&#13;&#10;gwQAAGRycy9kb3ducmV2LnhtbFBLBQYAAAAABAAEAPMAAACVBQAAAAA=&#13;&#10;" fillcolor="#bfbfbf" strokecolor="#800040">
                <v:textbox inset=",7.2pt,,7.2pt">
                  <w:txbxContent>
                    <w:p w14:paraId="21F781DF" w14:textId="20BC1B0D" w:rsidR="002704EB" w:rsidRPr="002704EB" w:rsidRDefault="002704EB" w:rsidP="002704EB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704EB"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  <w:szCs w:val="20"/>
                        </w:rPr>
                        <w:t>CITTA’ BOLOGNA – CORSO BASE</w:t>
                      </w:r>
                      <w:r w:rsidRPr="002704EB"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Da Lunedì </w:t>
                      </w:r>
                      <w:r w:rsidR="00650BD1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>18</w:t>
                      </w: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 a Venerdì 2</w:t>
                      </w:r>
                      <w:r w:rsidR="00650BD1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>2</w:t>
                      </w: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650BD1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>Luglio</w:t>
                      </w: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t xml:space="preserve"> 2022</w:t>
                      </w:r>
                      <w:r w:rsidRPr="002704EB">
                        <w:rPr>
                          <w:rFonts w:ascii="Cambria" w:eastAsia="Times New Roman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it-IT"/>
                        </w:rPr>
                        <w:br/>
                      </w:r>
                      <w:r w:rsidRPr="002704EB">
                        <w:rPr>
                          <w:rStyle w:val="Enfasigrassetto"/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SAVOIA HOTEL REGENCY</w:t>
                      </w:r>
                      <w:r w:rsidRPr="002704EB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704EB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Via Del Pilastro, 2 - 40127 Bologna BO</w:t>
                      </w:r>
                    </w:p>
                    <w:p w14:paraId="4B734DB6" w14:textId="77777777" w:rsidR="002704EB" w:rsidRPr="002704EB" w:rsidRDefault="002704EB" w:rsidP="002704EB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B87083A" w14:textId="77777777" w:rsidR="006978ED" w:rsidRPr="002704EB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46535BE8" w14:textId="77777777" w:rsidR="006978ED" w:rsidRPr="002704EB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2704EB"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sym w:font="Wingdings" w:char="F071"/>
                      </w:r>
                      <w:r w:rsidRPr="002704E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Bari         </w:t>
                      </w:r>
                      <w:r w:rsidRPr="002704EB"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sym w:font="Wingdings" w:char="F071"/>
                      </w:r>
                      <w:r w:rsidRPr="002704E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Brescia       </w:t>
                      </w:r>
                      <w:r w:rsidRPr="002704EB"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sym w:font="Wingdings" w:char="F071"/>
                      </w:r>
                      <w:r w:rsidRPr="002704E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Genova       </w:t>
                      </w:r>
                      <w:r w:rsidRPr="002704EB">
                        <w:rPr>
                          <w:rFonts w:ascii="Cambria" w:hAnsi="Cambria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sym w:font="Wingdings" w:char="F071"/>
                      </w:r>
                      <w:r w:rsidRPr="002704E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Spoleto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FB1389">
        <w:rPr>
          <w:rFonts w:ascii="Cambria" w:hAnsi="Cambria"/>
          <w:b/>
        </w:rPr>
        <w:t xml:space="preserve">Titolo:  </w:t>
      </w:r>
      <w:r>
        <w:rPr>
          <w:rFonts w:ascii="Cambria" w:hAnsi="Cambria"/>
          <w:b/>
        </w:rPr>
        <w:t xml:space="preserve"> </w:t>
      </w:r>
      <w:proofErr w:type="gramEnd"/>
      <w:r>
        <w:rPr>
          <w:rFonts w:ascii="Cambria" w:hAnsi="Cambria"/>
          <w:b/>
        </w:rPr>
        <w:t xml:space="preserve">    </w:t>
      </w:r>
      <w:r w:rsidRPr="00FB1389">
        <w:rPr>
          <w:rFonts w:ascii="Cambria" w:hAnsi="Cambria"/>
          <w:b/>
        </w:rPr>
        <w:t xml:space="preserve">Dott.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Dott.ssa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 xml:space="preserve">    </w:t>
      </w:r>
      <w:r w:rsidRPr="00FB1389">
        <w:rPr>
          <w:rFonts w:ascii="Cambria" w:hAnsi="Cambria"/>
          <w:b/>
        </w:rPr>
        <w:t xml:space="preserve">Sig.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Sig.ra </w:t>
      </w:r>
      <w:r w:rsidRPr="00FB1389">
        <w:rPr>
          <w:rFonts w:ascii="Cambria" w:hAnsi="Cambria"/>
          <w:b/>
          <w:iCs/>
        </w:rPr>
        <w:sym w:font="Wingdings" w:char="F071"/>
      </w:r>
    </w:p>
    <w:p w14:paraId="31BC3670" w14:textId="77777777" w:rsidR="006978ED" w:rsidRPr="00787C92" w:rsidRDefault="006978ED" w:rsidP="00366988">
      <w:pPr>
        <w:ind w:left="-142"/>
        <w:jc w:val="right"/>
        <w:rPr>
          <w:rFonts w:ascii="Cambria" w:hAnsi="Cambria"/>
          <w:b/>
          <w:iCs/>
          <w:sz w:val="18"/>
          <w:szCs w:val="18"/>
        </w:rPr>
      </w:pPr>
      <w:r w:rsidRPr="00FB1389">
        <w:rPr>
          <w:rFonts w:ascii="Cambria" w:hAnsi="Cambria"/>
          <w:b/>
          <w:iCs/>
          <w:sz w:val="18"/>
          <w:szCs w:val="18"/>
        </w:rPr>
        <w:t>*Campi obbligatori</w:t>
      </w:r>
    </w:p>
    <w:p w14:paraId="1C812195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bCs/>
        </w:rPr>
        <w:t>*</w:t>
      </w:r>
      <w:proofErr w:type="gramStart"/>
      <w:r w:rsidRPr="00FB1389">
        <w:rPr>
          <w:rFonts w:ascii="Cambria" w:hAnsi="Cambria"/>
          <w:b/>
          <w:bCs/>
        </w:rPr>
        <w:t>Cognome:_</w:t>
      </w:r>
      <w:proofErr w:type="gramEnd"/>
      <w:r w:rsidRPr="00FB1389">
        <w:rPr>
          <w:rFonts w:ascii="Cambria" w:hAnsi="Cambria"/>
          <w:b/>
          <w:bCs/>
        </w:rPr>
        <w:t>______________________________________</w:t>
      </w:r>
      <w:r w:rsidRPr="00FB1389">
        <w:rPr>
          <w:rFonts w:ascii="Cambria" w:hAnsi="Cambria"/>
          <w:b/>
        </w:rPr>
        <w:t>*Nome:_______________________________________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</w:t>
      </w:r>
    </w:p>
    <w:p w14:paraId="20F22221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*Luogo e Data di Nascita:_________________________________________________</w:t>
      </w:r>
      <w:r>
        <w:rPr>
          <w:rFonts w:ascii="Cambria" w:hAnsi="Cambria"/>
          <w:b/>
        </w:rPr>
        <w:t>_____________</w:t>
      </w:r>
      <w:r w:rsidRPr="00FB1389">
        <w:rPr>
          <w:rFonts w:ascii="Cambria" w:hAnsi="Cambria"/>
          <w:b/>
        </w:rPr>
        <w:t>______________</w:t>
      </w:r>
    </w:p>
    <w:p w14:paraId="04140D08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proofErr w:type="spellStart"/>
      <w:r w:rsidRPr="00FB1389">
        <w:rPr>
          <w:rFonts w:ascii="Cambria" w:hAnsi="Cambria"/>
          <w:b/>
        </w:rPr>
        <w:t>Iscr</w:t>
      </w:r>
      <w:proofErr w:type="spellEnd"/>
      <w:r w:rsidRPr="00FB1389">
        <w:rPr>
          <w:rFonts w:ascii="Cambria" w:hAnsi="Cambria"/>
          <w:b/>
        </w:rPr>
        <w:t xml:space="preserve">. Albo Odontoiatri </w:t>
      </w:r>
      <w:r w:rsidRPr="00FB1389">
        <w:rPr>
          <w:rFonts w:ascii="Cambria" w:hAnsi="Cambria"/>
        </w:rPr>
        <w:t>N°:</w:t>
      </w:r>
      <w:r w:rsidRPr="00FB1389">
        <w:rPr>
          <w:rFonts w:ascii="Cambria" w:hAnsi="Cambria"/>
          <w:b/>
        </w:rPr>
        <w:t xml:space="preserve"> __________________ </w:t>
      </w:r>
      <w:r w:rsidRPr="00FB1389">
        <w:rPr>
          <w:rFonts w:ascii="Cambria" w:hAnsi="Cambria"/>
        </w:rPr>
        <w:t>Data</w:t>
      </w:r>
      <w:r w:rsidRPr="00FB1389">
        <w:rPr>
          <w:rFonts w:ascii="Cambria" w:hAnsi="Cambria"/>
          <w:b/>
        </w:rPr>
        <w:t xml:space="preserve">______________________ </w:t>
      </w:r>
      <w:r w:rsidRPr="00FB1389">
        <w:rPr>
          <w:rFonts w:ascii="Cambria" w:hAnsi="Cambria"/>
        </w:rPr>
        <w:t>Sede</w:t>
      </w:r>
      <w:r>
        <w:rPr>
          <w:rFonts w:ascii="Cambria" w:hAnsi="Cambria"/>
          <w:b/>
        </w:rPr>
        <w:t>_______________________</w:t>
      </w:r>
    </w:p>
    <w:p w14:paraId="1044927F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*TEL </w:t>
      </w:r>
      <w:proofErr w:type="gramStart"/>
      <w:r w:rsidRPr="00FB1389">
        <w:rPr>
          <w:rFonts w:ascii="Cambria" w:hAnsi="Cambria"/>
          <w:b/>
        </w:rPr>
        <w:t>Studio:_</w:t>
      </w:r>
      <w:proofErr w:type="gramEnd"/>
      <w:r w:rsidRPr="00FB1389">
        <w:rPr>
          <w:rFonts w:ascii="Cambria" w:hAnsi="Cambria"/>
          <w:b/>
        </w:rPr>
        <w:t xml:space="preserve">___________________________ 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*Cell:_____________________</w:t>
      </w:r>
      <w:r>
        <w:rPr>
          <w:rFonts w:ascii="Cambria" w:hAnsi="Cambria"/>
          <w:b/>
        </w:rPr>
        <w:t>_______</w:t>
      </w:r>
      <w:r w:rsidRPr="00FB1389">
        <w:rPr>
          <w:rFonts w:ascii="Cambria" w:hAnsi="Cambria"/>
          <w:b/>
        </w:rPr>
        <w:t>_ FAX:__________________</w:t>
      </w:r>
    </w:p>
    <w:p w14:paraId="31B4DA85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proofErr w:type="gramStart"/>
      <w:r w:rsidRPr="00FB1389">
        <w:rPr>
          <w:rFonts w:ascii="Cambria" w:hAnsi="Cambria"/>
          <w:b/>
        </w:rPr>
        <w:t>E-mail:_</w:t>
      </w:r>
      <w:proofErr w:type="gramEnd"/>
      <w:r w:rsidRPr="00FB1389">
        <w:rPr>
          <w:rFonts w:ascii="Cambria" w:hAnsi="Cambria"/>
          <w:b/>
        </w:rPr>
        <w:t>__________________________________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______*PEC:_______________________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____________________</w:t>
      </w:r>
    </w:p>
    <w:p w14:paraId="022FE5A1" w14:textId="77777777" w:rsidR="006978ED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Intestazione Fattura:_______________________________________</w:t>
      </w:r>
      <w:r>
        <w:rPr>
          <w:rFonts w:ascii="Cambria" w:hAnsi="Cambria"/>
          <w:b/>
        </w:rPr>
        <w:t>_______________________________________</w:t>
      </w:r>
      <w:r w:rsidRPr="00FB1389">
        <w:rPr>
          <w:rFonts w:ascii="Cambria" w:hAnsi="Cambria"/>
          <w:b/>
        </w:rPr>
        <w:t>___</w:t>
      </w:r>
    </w:p>
    <w:p w14:paraId="028905A4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Codice Univoco </w:t>
      </w:r>
      <w:r w:rsidRPr="00FB1389">
        <w:rPr>
          <w:rFonts w:ascii="Cambria" w:hAnsi="Cambria"/>
          <w:b/>
        </w:rPr>
        <w:t>SDI:__________________________________________</w:t>
      </w:r>
    </w:p>
    <w:p w14:paraId="5DAA283D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*Via_______________________________________________________________ *N.______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 *CAP__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__________</w:t>
      </w:r>
    </w:p>
    <w:p w14:paraId="63D69DD2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*Città_____________________________</w:t>
      </w:r>
      <w:r>
        <w:rPr>
          <w:rFonts w:ascii="Cambria" w:hAnsi="Cambria"/>
          <w:b/>
        </w:rPr>
        <w:t>__</w:t>
      </w:r>
      <w:r w:rsidRPr="00FB1389">
        <w:rPr>
          <w:rFonts w:ascii="Cambria" w:hAnsi="Cambria"/>
          <w:b/>
        </w:rPr>
        <w:t>_____*Provincia______________ *Regione _________________________</w:t>
      </w:r>
    </w:p>
    <w:p w14:paraId="3B71688A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2C902" wp14:editId="69262F76">
                <wp:simplePos x="0" y="0"/>
                <wp:positionH relativeFrom="column">
                  <wp:posOffset>-114300</wp:posOffset>
                </wp:positionH>
                <wp:positionV relativeFrom="paragraph">
                  <wp:posOffset>395605</wp:posOffset>
                </wp:positionV>
                <wp:extent cx="56007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AE06" w14:textId="797EA359" w:rsidR="006978ED" w:rsidRPr="00FB1389" w:rsidRDefault="006978ED" w:rsidP="00AE43F0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</w:pP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>N.B. per accedere al corso è necessario essere IN REGOLA CON LA QUOTA</w:t>
                            </w:r>
                            <w:r w:rsidR="00690467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 ASSOCIATIVA SIE PER L’ANNO 202</w:t>
                            </w:r>
                            <w:r w:rsidR="00911D2C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>2</w:t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. </w:t>
                            </w:r>
                            <w:r w:rsidR="00AE43F0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br/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La Segreteria SIE accetterà solo schede di iscrizione con pagamento allegato.</w:t>
                            </w:r>
                          </w:p>
                          <w:p w14:paraId="3395CE62" w14:textId="77777777" w:rsidR="006978ED" w:rsidRPr="0051475E" w:rsidRDefault="006978ED" w:rsidP="006978E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 w:rsidRPr="0051475E">
                              <w:rPr>
                                <w:b/>
                                <w:szCs w:val="24"/>
                              </w:rPr>
                              <w:t>Pre</w:t>
                            </w:r>
                            <w:proofErr w:type="spellEnd"/>
                            <w:r w:rsidRPr="0051475E">
                              <w:rPr>
                                <w:b/>
                                <w:szCs w:val="24"/>
                              </w:rPr>
                              <w:t>-iscrizioni telefoniche non sono accettate.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2C9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9pt;margin-top:31.15pt;width:44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tnIKgIAAFcEAAAOAAAAZHJzL2Uyb0RvYy54bWysVF1v2yAUfZ+0/4B4X+ykTddacao2XaZJ&#13;&#10;3YfU7gdgjGM0zGUXErv79b3gJM067WWaLCEuXA7nnnPx4nroDNsp9BpsyaeTnDNlJdTabkr+/XH9&#13;&#10;7pIzH4SthQGrSv6kPL9evn2z6F2hZtCCqRUyArG+6F3J2xBckWVetqoTfgJOWdpsADsRKMRNVqPo&#13;&#10;Cb0z2SzPL7IesHYIUnlPq3fjJl8m/KZRMnxtGq8CMyUnbiGNmMYqjtlyIYoNCtdquach/oFFJ7Sl&#13;&#10;S49QdyIItkX9B1SnJYKHJkwkdBk0jZYq1UDVTPNX1Ty0wqlUC4nj3VEm//9g5ZfdN2S6LvkZZ1Z0&#13;&#10;ZNGjGgK7hYGdRXV65wtKenCUFgZaJpdTpd7dg/zhmYVVK+xG3SBC3ypRE7tpPJmdHB1xfASp+s9Q&#13;&#10;0zViGyABDQ12UToSgxE6ufR0dCZSkbQ4v8jz9zltSdq7zEmqZF0misNphz58VNCxOCk5kvMJXezu&#13;&#10;fYhsRHFIiZd5MLpea2NSgJtqZZDtBHXJ7Tp+qYBXacayvuRX89l8FOCvEEQwPz8Q/O2mTgdqd6O7&#13;&#10;VAWljQ0YZftg69SMQWgzzomysXsdo3SjiGGohmRYEjlqXEH9RMIijN1Nr5EmLeAvznrq7JL7n1uB&#13;&#10;ijPzyZI5V9NzIsfCaYCnQXUaCCsJquSBs3G6CuPz2TrUm5ZuGtvBwg0Z2uik9QurPX3q3mTB/qXF&#13;&#10;53Eap6yX/8HyGQAA//8DAFBLAwQUAAYACAAAACEA1NLf6ucAAAAPAQAADwAAAGRycy9kb3ducmV2&#13;&#10;LnhtbEyPy07DMBBF90j8gzVI7FqnDaQmjVPxECy6qEoLqrpzYxNH+BHZbhv4eoYVbEaamTt37qkW&#13;&#10;gzXkpELsvOMwGWdAlGu87FzL4W37PGJAYhJOCuOd4vClIizqy4tKlNKf3as6bVJL0MTFUnDQKfUl&#13;&#10;pbHRyoo49r1yuPvwwYqEbWipDOKM5tbQaZYV1IrO4QctevWoVfO5OVoO63z3vdq93D68z/Rybe66&#13;&#10;/SqGPefXV8PTHMv9HEhSQ/q7gF8GzA81Bjv4o5ORGA6jCUOgxKGY5kBQwIobHBxQyVgOtK7of476&#13;&#10;BwAA//8DAFBLAQItABQABgAIAAAAIQC2gziS/gAAAOEBAAATAAAAAAAAAAAAAAAAAAAAAABbQ29u&#13;&#10;dGVudF9UeXBlc10ueG1sUEsBAi0AFAAGAAgAAAAhADj9If/WAAAAlAEAAAsAAAAAAAAAAAAAAAAA&#13;&#10;LwEAAF9yZWxzLy5yZWxzUEsBAi0AFAAGAAgAAAAhADTG2cgqAgAAVwQAAA4AAAAAAAAAAAAAAAAA&#13;&#10;LgIAAGRycy9lMm9Eb2MueG1sUEsBAi0AFAAGAAgAAAAhANTS3+rnAAAADwEAAA8AAAAAAAAAAAAA&#13;&#10;AAAAhAQAAGRycy9kb3ducmV2LnhtbFBLBQYAAAAABAAEAPMAAACYBQAAAAA=&#13;&#10;" fillcolor="#bfbfbf" strokecolor="#800040">
                <v:textbox inset=",7.2pt,,7.2pt">
                  <w:txbxContent>
                    <w:p w14:paraId="06F9AE06" w14:textId="797EA359" w:rsidR="006978ED" w:rsidRPr="00FB1389" w:rsidRDefault="006978ED" w:rsidP="00AE43F0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</w:pP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>N.B. per accedere al corso è necessario essere IN REGOLA CON LA QUOTA</w:t>
                      </w:r>
                      <w:r w:rsidR="00690467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 ASSOCIATIVA SIE PER L’ANNO 202</w:t>
                      </w:r>
                      <w:r w:rsidR="00911D2C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>2</w:t>
                      </w: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. </w:t>
                      </w:r>
                      <w:r w:rsidR="00AE43F0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br/>
                      </w:r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>La Segreteria SIE accetterà solo schede di iscrizione con pagamento allegato.</w:t>
                      </w:r>
                    </w:p>
                    <w:p w14:paraId="3395CE62" w14:textId="77777777" w:rsidR="006978ED" w:rsidRPr="0051475E" w:rsidRDefault="006978ED" w:rsidP="006978ED">
                      <w:p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 w:rsidRPr="0051475E">
                        <w:rPr>
                          <w:b/>
                          <w:szCs w:val="24"/>
                        </w:rPr>
                        <w:t>Pre</w:t>
                      </w:r>
                      <w:proofErr w:type="spellEnd"/>
                      <w:r w:rsidRPr="0051475E">
                        <w:rPr>
                          <w:b/>
                          <w:szCs w:val="24"/>
                        </w:rPr>
                        <w:t>-iscrizioni telefoniche non sono accettate.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B1389">
        <w:rPr>
          <w:rFonts w:ascii="Cambria" w:hAnsi="Cambria"/>
          <w:b/>
        </w:rPr>
        <w:t>*C.F. ____________________________________________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 *P.IVA _________________________________________</w:t>
      </w:r>
    </w:p>
    <w:p w14:paraId="7F681ECB" w14:textId="77777777" w:rsidR="008A7241" w:rsidRPr="00FB1389" w:rsidRDefault="008A7241" w:rsidP="008A7241">
      <w:pPr>
        <w:jc w:val="both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MODALITA’ DI PAGAMENTO:</w:t>
      </w:r>
    </w:p>
    <w:p w14:paraId="58724D87" w14:textId="77777777" w:rsidR="008A7241" w:rsidRPr="00FB1389" w:rsidRDefault="008A7241" w:rsidP="008A7241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- BONIFICO BANCARIO: </w:t>
      </w:r>
    </w:p>
    <w:p w14:paraId="34151095" w14:textId="77777777" w:rsidR="008A7241" w:rsidRPr="00FB1389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18"/>
          <w:szCs w:val="18"/>
        </w:rPr>
        <w:t>Beneficiario: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SIE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SOCIETA ITALIANA DI ENDODONZIA </w:t>
      </w:r>
    </w:p>
    <w:p w14:paraId="2729E41F" w14:textId="77777777" w:rsidR="008A7241" w:rsidRPr="00FB1389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Banca di appoggio: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eastAsia="Times New Roman" w:hAnsi="Cambria"/>
          <w:b/>
          <w:bCs/>
          <w:color w:val="000000"/>
        </w:rPr>
        <w:t>INTESA SANPAOLO - Filiale Terzo Settore Milano Città</w:t>
      </w:r>
    </w:p>
    <w:p w14:paraId="0D213163" w14:textId="77777777" w:rsidR="008A7241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Causale: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Nome e Cognome      IBAN: IT70 X030 6909 6061 0000 0156 325      </w:t>
      </w:r>
      <w:r>
        <w:rPr>
          <w:rFonts w:ascii="Cambria" w:hAnsi="Cambria"/>
          <w:b/>
        </w:rPr>
        <w:br/>
      </w:r>
      <w:r w:rsidRPr="00FB1389">
        <w:rPr>
          <w:rFonts w:ascii="Cambria" w:eastAsia="Times New Roman" w:hAnsi="Cambria"/>
          <w:b/>
          <w:color w:val="000000"/>
        </w:rPr>
        <w:t>SWIFT CODE/BIC: </w:t>
      </w:r>
      <w:r w:rsidRPr="00FB1389">
        <w:rPr>
          <w:rFonts w:ascii="Cambria" w:eastAsia="Times New Roman" w:hAnsi="Cambria"/>
          <w:b/>
          <w:bCs/>
          <w:color w:val="000000"/>
        </w:rPr>
        <w:t>BCITITMM</w:t>
      </w:r>
    </w:p>
    <w:p w14:paraId="4D705850" w14:textId="77777777" w:rsidR="008A7241" w:rsidRPr="00787C92" w:rsidRDefault="008A7241" w:rsidP="008A7241">
      <w:pPr>
        <w:spacing w:after="0" w:line="240" w:lineRule="auto"/>
        <w:rPr>
          <w:rFonts w:ascii="Cambria" w:hAnsi="Cambria"/>
          <w:b/>
        </w:rPr>
      </w:pPr>
    </w:p>
    <w:p w14:paraId="69F8DB7D" w14:textId="77777777" w:rsidR="008A7241" w:rsidRDefault="008A7241" w:rsidP="008A7241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B1389">
        <w:rPr>
          <w:rFonts w:ascii="Cambria" w:hAnsi="Cambria"/>
          <w:b/>
          <w:sz w:val="18"/>
          <w:szCs w:val="18"/>
        </w:rPr>
        <w:t xml:space="preserve">- CARTA DI </w:t>
      </w:r>
      <w:proofErr w:type="gramStart"/>
      <w:r w:rsidRPr="00FB1389">
        <w:rPr>
          <w:rFonts w:ascii="Cambria" w:hAnsi="Cambria"/>
          <w:b/>
          <w:sz w:val="18"/>
          <w:szCs w:val="18"/>
        </w:rPr>
        <w:t xml:space="preserve">CREDITO: </w:t>
      </w:r>
      <w:r>
        <w:rPr>
          <w:rFonts w:ascii="Cambria" w:hAnsi="Cambria"/>
          <w:b/>
          <w:sz w:val="18"/>
          <w:szCs w:val="18"/>
        </w:rPr>
        <w:t xml:space="preserve">  </w:t>
      </w:r>
      <w:proofErr w:type="gramEnd"/>
      <w:r>
        <w:rPr>
          <w:rFonts w:ascii="Cambria" w:hAnsi="Cambria"/>
          <w:b/>
          <w:sz w:val="18"/>
          <w:szCs w:val="18"/>
        </w:rPr>
        <w:t xml:space="preserve">      </w:t>
      </w:r>
      <w:r w:rsidRPr="00FB1389">
        <w:rPr>
          <w:rFonts w:ascii="Cambria" w:hAnsi="Cambria"/>
          <w:sz w:val="18"/>
          <w:szCs w:val="18"/>
        </w:rPr>
        <w:t xml:space="preserve">VISA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       </w:t>
      </w:r>
      <w:r w:rsidRPr="00FB1389">
        <w:rPr>
          <w:rFonts w:ascii="Cambria" w:hAnsi="Cambria"/>
          <w:sz w:val="18"/>
          <w:szCs w:val="18"/>
        </w:rPr>
        <w:t xml:space="preserve">MASTERCARD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</w:p>
    <w:p w14:paraId="1AAC9F5D" w14:textId="75CE8CAC" w:rsidR="0072104A" w:rsidRPr="001C73C2" w:rsidRDefault="008A7241" w:rsidP="001C73C2">
      <w:pPr>
        <w:spacing w:line="360" w:lineRule="auto"/>
        <w:rPr>
          <w:rFonts w:ascii="Cambria" w:hAnsi="Cambria"/>
          <w:b/>
          <w:sz w:val="18"/>
          <w:szCs w:val="18"/>
        </w:rPr>
      </w:pPr>
      <w:r w:rsidRPr="00FB1389">
        <w:rPr>
          <w:rFonts w:ascii="Cambria" w:hAnsi="Cambria"/>
          <w:sz w:val="18"/>
          <w:szCs w:val="18"/>
        </w:rPr>
        <w:t xml:space="preserve">TITOLARE CARTA: </w:t>
      </w:r>
      <w:r>
        <w:rPr>
          <w:rFonts w:ascii="Cambria" w:hAnsi="Cambria"/>
          <w:sz w:val="18"/>
          <w:szCs w:val="18"/>
        </w:rPr>
        <w:t>____________</w:t>
      </w:r>
      <w:r w:rsidRPr="00FB1389">
        <w:rPr>
          <w:rFonts w:ascii="Cambria" w:hAnsi="Cambria"/>
          <w:b/>
          <w:sz w:val="18"/>
          <w:szCs w:val="18"/>
        </w:rPr>
        <w:t>____________________________</w:t>
      </w:r>
      <w:r>
        <w:rPr>
          <w:rFonts w:ascii="Cambria" w:hAnsi="Cambria"/>
          <w:b/>
          <w:sz w:val="18"/>
          <w:szCs w:val="18"/>
        </w:rPr>
        <w:t xml:space="preserve">__________________    </w:t>
      </w:r>
      <w:r w:rsidRPr="00FB1389">
        <w:rPr>
          <w:rFonts w:ascii="Cambria" w:hAnsi="Cambria"/>
          <w:sz w:val="18"/>
          <w:szCs w:val="18"/>
        </w:rPr>
        <w:t>DATA DI NASCITA:</w:t>
      </w:r>
      <w:r w:rsidRPr="00FB1389">
        <w:rPr>
          <w:rFonts w:ascii="Cambria" w:hAnsi="Cambria"/>
          <w:b/>
          <w:sz w:val="18"/>
          <w:szCs w:val="18"/>
        </w:rPr>
        <w:t>______________</w:t>
      </w:r>
      <w:r>
        <w:rPr>
          <w:rFonts w:ascii="Cambria" w:hAnsi="Cambria"/>
          <w:b/>
          <w:sz w:val="18"/>
          <w:szCs w:val="18"/>
        </w:rPr>
        <w:t>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NUMERO CARTA</w:t>
      </w:r>
      <w:r w:rsidRPr="00FB1389">
        <w:rPr>
          <w:rFonts w:ascii="Cambria" w:hAnsi="Cambria"/>
          <w:b/>
          <w:sz w:val="18"/>
          <w:szCs w:val="18"/>
        </w:rPr>
        <w:t>: 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  <w:r>
        <w:rPr>
          <w:rFonts w:ascii="Cambria" w:hAnsi="Cambria"/>
          <w:b/>
          <w:sz w:val="18"/>
          <w:szCs w:val="18"/>
        </w:rPr>
        <w:t>__</w:t>
      </w:r>
      <w:r w:rsidRPr="00FB1389">
        <w:rPr>
          <w:rFonts w:ascii="Cambria" w:hAnsi="Cambria"/>
          <w:b/>
          <w:sz w:val="18"/>
          <w:szCs w:val="18"/>
        </w:rPr>
        <w:t>__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DATA SCADENZA:   MESE</w:t>
      </w:r>
      <w:r w:rsidRPr="00FB1389">
        <w:rPr>
          <w:rFonts w:ascii="Cambria" w:hAnsi="Cambria"/>
          <w:b/>
          <w:sz w:val="18"/>
          <w:szCs w:val="18"/>
        </w:rPr>
        <w:t>_______</w:t>
      </w:r>
      <w:r>
        <w:rPr>
          <w:rFonts w:ascii="Cambria" w:hAnsi="Cambria"/>
          <w:b/>
          <w:sz w:val="18"/>
          <w:szCs w:val="18"/>
        </w:rPr>
        <w:t>_________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B1389">
        <w:rPr>
          <w:rFonts w:ascii="Cambria" w:hAnsi="Cambria"/>
          <w:sz w:val="18"/>
          <w:szCs w:val="18"/>
        </w:rPr>
        <w:t>ANNO</w:t>
      </w:r>
      <w:r w:rsidRPr="00FB1389">
        <w:rPr>
          <w:rFonts w:ascii="Cambria" w:hAnsi="Cambria"/>
          <w:b/>
          <w:sz w:val="18"/>
          <w:szCs w:val="18"/>
        </w:rPr>
        <w:t>_________</w:t>
      </w:r>
      <w:r>
        <w:rPr>
          <w:rFonts w:ascii="Cambria" w:hAnsi="Cambria"/>
          <w:b/>
          <w:sz w:val="18"/>
          <w:szCs w:val="18"/>
        </w:rPr>
        <w:t>_____</w:t>
      </w:r>
      <w:r w:rsidRPr="00FB1389">
        <w:rPr>
          <w:rFonts w:ascii="Cambria" w:hAnsi="Cambria"/>
          <w:b/>
          <w:sz w:val="18"/>
          <w:szCs w:val="18"/>
        </w:rPr>
        <w:t xml:space="preserve">_____            </w:t>
      </w:r>
      <w:r w:rsidRPr="00FB1389">
        <w:rPr>
          <w:rFonts w:ascii="Cambria" w:hAnsi="Cambria"/>
          <w:sz w:val="18"/>
          <w:szCs w:val="18"/>
        </w:rPr>
        <w:t xml:space="preserve">FIRMA: </w:t>
      </w:r>
      <w:r w:rsidRPr="00FB1389">
        <w:rPr>
          <w:rFonts w:ascii="Cambria" w:hAnsi="Cambria"/>
          <w:b/>
          <w:sz w:val="18"/>
          <w:szCs w:val="18"/>
        </w:rPr>
        <w:t>________</w:t>
      </w:r>
      <w:r>
        <w:rPr>
          <w:rFonts w:ascii="Cambria" w:hAnsi="Cambria"/>
          <w:b/>
          <w:sz w:val="18"/>
          <w:szCs w:val="18"/>
        </w:rPr>
        <w:t>__________________</w:t>
      </w:r>
      <w:r w:rsidRPr="00FB1389">
        <w:rPr>
          <w:rFonts w:ascii="Cambria" w:hAnsi="Cambria"/>
          <w:b/>
          <w:sz w:val="18"/>
          <w:szCs w:val="18"/>
        </w:rPr>
        <w:t>_____</w:t>
      </w:r>
    </w:p>
    <w:p w14:paraId="77EB6DC7" w14:textId="005001B5" w:rsidR="0008696B" w:rsidRPr="0008696B" w:rsidRDefault="0008696B" w:rsidP="0008696B">
      <w:pPr>
        <w:pStyle w:val="Paragrafoelenco"/>
        <w:numPr>
          <w:ilvl w:val="0"/>
          <w:numId w:val="5"/>
        </w:numPr>
        <w:jc w:val="both"/>
        <w:rPr>
          <w:b/>
          <w:color w:val="800040"/>
          <w:sz w:val="20"/>
        </w:rPr>
      </w:pPr>
      <w:r w:rsidRPr="0008696B">
        <w:rPr>
          <w:b/>
          <w:color w:val="800040"/>
          <w:sz w:val="32"/>
          <w:szCs w:val="32"/>
        </w:rPr>
        <w:lastRenderedPageBreak/>
        <w:t>QUOTA ASSOCIATIVA SIE 2022</w:t>
      </w:r>
      <w:r w:rsidRPr="0008696B">
        <w:rPr>
          <w:b/>
          <w:color w:val="800040"/>
          <w:sz w:val="20"/>
        </w:rPr>
        <w:t xml:space="preserve"> </w:t>
      </w:r>
    </w:p>
    <w:p w14:paraId="671F99CF" w14:textId="0FF7A829" w:rsidR="001C73C2" w:rsidRPr="00985977" w:rsidRDefault="0008696B" w:rsidP="001C73C2">
      <w:pPr>
        <w:spacing w:after="0" w:line="240" w:lineRule="auto"/>
        <w:ind w:left="-142"/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(</w:t>
      </w:r>
      <w:r w:rsidRPr="00985977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Quota associativa non imponibile IVA - Manuale di Endodonzia compreso IVA</w:t>
      </w:r>
      <w:r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)</w:t>
      </w:r>
    </w:p>
    <w:p w14:paraId="1249CE73" w14:textId="77777777" w:rsidR="001C73C2" w:rsidRPr="00CD60DC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 xml:space="preserve">SOCIO ATTIVO                                                                                                          </w:t>
      </w:r>
    </w:p>
    <w:p w14:paraId="3481DFDB" w14:textId="77777777" w:rsidR="001C73C2" w:rsidRPr="00287D1F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>ISCRIZIONE SIE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                       </w:t>
      </w:r>
      <w:r w:rsidRPr="00287D1F">
        <w:rPr>
          <w:rFonts w:ascii="Cambria" w:hAnsi="Cambria"/>
          <w:b/>
          <w:bCs/>
          <w:sz w:val="20"/>
        </w:rPr>
        <w:t>€ 500,00</w:t>
      </w:r>
    </w:p>
    <w:p w14:paraId="7575925F" w14:textId="77777777" w:rsidR="001C73C2" w:rsidRPr="00CD60DC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>ISCRIZIONE SIE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>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 xml:space="preserve">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630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3A7D4118" w14:textId="77777777" w:rsidR="001C73C2" w:rsidRPr="00FB1389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ab/>
        <w:t xml:space="preserve">                                        </w:t>
      </w:r>
    </w:p>
    <w:p w14:paraId="723715D9" w14:textId="77777777" w:rsidR="001C73C2" w:rsidRPr="00CD60DC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>SOCIO ORDINARIO e AGGREGATO e RESIDENTE ALL’ESTERO</w:t>
      </w:r>
      <w:r w:rsidRPr="00D4015C">
        <w:rPr>
          <w:rFonts w:ascii="Cambria" w:hAnsi="Cambria"/>
          <w:sz w:val="28"/>
          <w:szCs w:val="28"/>
        </w:rPr>
        <w:tab/>
      </w:r>
    </w:p>
    <w:p w14:paraId="464E27C2" w14:textId="77777777" w:rsidR="001C73C2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9966CD">
        <w:rPr>
          <w:rFonts w:ascii="Cambria" w:hAnsi="Cambria"/>
          <w:b/>
          <w:iCs/>
          <w:sz w:val="20"/>
        </w:rPr>
        <w:sym w:font="Wingdings" w:char="F071"/>
      </w:r>
      <w:r w:rsidRPr="009966CD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                        </w:t>
      </w:r>
      <w:r w:rsidRPr="009966CD">
        <w:rPr>
          <w:rFonts w:ascii="Cambria" w:hAnsi="Cambria"/>
          <w:b/>
          <w:bCs/>
          <w:sz w:val="20"/>
        </w:rPr>
        <w:t>€ 325,00</w:t>
      </w:r>
    </w:p>
    <w:p w14:paraId="3F58161E" w14:textId="77777777" w:rsidR="001C73C2" w:rsidRPr="00CD60DC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 +</w:t>
      </w:r>
      <w:r w:rsidRPr="00287D1F">
        <w:rPr>
          <w:rFonts w:ascii="Cambria" w:hAnsi="Cambria"/>
          <w:b/>
          <w:bCs/>
          <w:sz w:val="20"/>
        </w:rPr>
        <w:t xml:space="preserve">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i/>
          <w:sz w:val="20"/>
        </w:rPr>
        <w:t xml:space="preserve"> 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460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3155522B" w14:textId="77777777" w:rsidR="001C73C2" w:rsidRPr="00787C92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</w:p>
    <w:p w14:paraId="313E0A39" w14:textId="77777777" w:rsidR="001C73C2" w:rsidRPr="00CD60DC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 xml:space="preserve">SOCIO ORDINARIO UNDER 32 </w:t>
      </w:r>
    </w:p>
    <w:p w14:paraId="341AF4F0" w14:textId="77777777" w:rsidR="001C73C2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ED07C7">
        <w:rPr>
          <w:rFonts w:ascii="Cambria" w:hAnsi="Cambria"/>
          <w:b/>
          <w:iCs/>
          <w:sz w:val="20"/>
        </w:rPr>
        <w:sym w:font="Wingdings" w:char="F071"/>
      </w:r>
      <w:r w:rsidRPr="00ED07C7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                       </w:t>
      </w:r>
      <w:r w:rsidRPr="00ED07C7">
        <w:rPr>
          <w:rFonts w:ascii="Cambria" w:hAnsi="Cambria"/>
          <w:b/>
          <w:bCs/>
          <w:sz w:val="20"/>
        </w:rPr>
        <w:t>€ 200,00</w:t>
      </w:r>
    </w:p>
    <w:p w14:paraId="093378ED" w14:textId="77777777" w:rsidR="001C73C2" w:rsidRPr="00742584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>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i/>
          <w:sz w:val="20"/>
        </w:rPr>
        <w:t xml:space="preserve">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340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  <w:r w:rsidRPr="00F630C1">
        <w:rPr>
          <w:rFonts w:ascii="Cambria" w:hAnsi="Cambria"/>
          <w:b/>
          <w:sz w:val="20"/>
          <w:highlight w:val="yellow"/>
        </w:rPr>
        <w:t xml:space="preserve"> </w:t>
      </w:r>
    </w:p>
    <w:p w14:paraId="16B2D87E" w14:textId="77777777" w:rsidR="001C73C2" w:rsidRPr="00FB1389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</w:p>
    <w:p w14:paraId="66281CAF" w14:textId="77777777" w:rsidR="001C73C2" w:rsidRPr="00CD60DC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  <w:highlight w:val="yellow"/>
        </w:rPr>
      </w:pPr>
      <w:r w:rsidRPr="00ED6BAD">
        <w:rPr>
          <w:rFonts w:ascii="Cambria" w:hAnsi="Cambria"/>
          <w:b/>
          <w:sz w:val="28"/>
          <w:szCs w:val="28"/>
        </w:rPr>
        <w:t xml:space="preserve">SOCIO STUDENTE </w:t>
      </w:r>
      <w:r w:rsidRPr="00ED6BAD">
        <w:rPr>
          <w:rFonts w:ascii="Cambria" w:hAnsi="Cambria"/>
          <w:b/>
          <w:sz w:val="28"/>
          <w:szCs w:val="28"/>
        </w:rPr>
        <w:tab/>
        <w:t xml:space="preserve">                           </w:t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  <w:highlight w:val="yellow"/>
        </w:rPr>
        <w:t xml:space="preserve">     </w:t>
      </w:r>
    </w:p>
    <w:p w14:paraId="2BE14748" w14:textId="77777777" w:rsidR="001C73C2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i/>
          <w:sz w:val="16"/>
          <w:szCs w:val="16"/>
        </w:rPr>
      </w:pPr>
      <w:r w:rsidRPr="000A48BF">
        <w:rPr>
          <w:rFonts w:ascii="Cambria" w:hAnsi="Cambria"/>
          <w:b/>
          <w:iCs/>
          <w:sz w:val="20"/>
        </w:rPr>
        <w:sym w:font="Wingdings" w:char="F071"/>
      </w:r>
      <w:r w:rsidRPr="000A48BF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                       </w:t>
      </w:r>
      <w:r w:rsidRPr="000A48BF">
        <w:rPr>
          <w:rFonts w:ascii="Cambria" w:hAnsi="Cambria"/>
          <w:b/>
          <w:bCs/>
          <w:sz w:val="20"/>
        </w:rPr>
        <w:t>€ 100,00</w:t>
      </w:r>
    </w:p>
    <w:p w14:paraId="7C786999" w14:textId="77777777" w:rsidR="001C73C2" w:rsidRPr="00510185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</w:t>
      </w:r>
      <w:r>
        <w:rPr>
          <w:rFonts w:ascii="Cambria" w:hAnsi="Cambria"/>
          <w:i/>
          <w:color w:val="C0504D"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>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i/>
          <w:sz w:val="20"/>
        </w:rPr>
        <w:t xml:space="preserve">   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230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3278079F" w14:textId="77777777" w:rsidR="001C73C2" w:rsidRPr="00510185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i/>
          <w:sz w:val="16"/>
          <w:szCs w:val="16"/>
        </w:rPr>
      </w:pPr>
      <w:r w:rsidRPr="00510185">
        <w:rPr>
          <w:rFonts w:ascii="Cambria" w:hAnsi="Cambria"/>
          <w:b/>
          <w:i/>
          <w:sz w:val="16"/>
          <w:szCs w:val="16"/>
          <w:highlight w:val="yellow"/>
        </w:rPr>
        <w:t>Allegare fotocopia Libretto con data ultimo esame o stato Attivo. Ricordiamo che Master, Dottorati e Specializzazioni non sono ritenuti da SIE rientranti nella quota Studente, ma nella quota Socio Ordinario Under o Over 32.</w:t>
      </w:r>
      <w:r>
        <w:rPr>
          <w:rFonts w:ascii="Cambria" w:hAnsi="Cambria"/>
          <w:b/>
          <w:i/>
          <w:sz w:val="16"/>
          <w:szCs w:val="16"/>
          <w:highlight w:val="yellow"/>
        </w:rPr>
        <w:t xml:space="preserve"> </w:t>
      </w:r>
      <w:r w:rsidRPr="00510185">
        <w:rPr>
          <w:rFonts w:ascii="Cambria" w:hAnsi="Cambria"/>
          <w:b/>
          <w:i/>
          <w:sz w:val="16"/>
          <w:szCs w:val="16"/>
          <w:highlight w:val="yellow"/>
        </w:rPr>
        <w:t>Viene considerata Studente la persona NON ancora laureata e regolarmente iscritta al Corso di Laurea.</w:t>
      </w:r>
    </w:p>
    <w:p w14:paraId="41C92E1C" w14:textId="77777777" w:rsidR="001C73C2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  <w:r w:rsidRPr="00ED6BAD">
        <w:rPr>
          <w:rFonts w:ascii="Cambria" w:hAnsi="Cambria"/>
          <w:b/>
          <w:iCs/>
          <w:sz w:val="28"/>
          <w:szCs w:val="28"/>
        </w:rPr>
        <w:t xml:space="preserve">SOCIO </w:t>
      </w:r>
      <w:r w:rsidRPr="00ED6BAD">
        <w:rPr>
          <w:rFonts w:ascii="Cambria" w:hAnsi="Cambria"/>
          <w:b/>
          <w:sz w:val="28"/>
          <w:szCs w:val="28"/>
        </w:rPr>
        <w:t>OVER 70</w:t>
      </w:r>
      <w:r w:rsidRPr="00ED6BAD">
        <w:rPr>
          <w:rFonts w:ascii="Cambria" w:hAnsi="Cambria"/>
          <w:b/>
          <w:sz w:val="28"/>
          <w:szCs w:val="28"/>
        </w:rPr>
        <w:tab/>
      </w:r>
      <w:r w:rsidRPr="00FB1389">
        <w:rPr>
          <w:rFonts w:ascii="Cambria" w:hAnsi="Cambria"/>
          <w:b/>
          <w:sz w:val="20"/>
        </w:rPr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</w:t>
      </w:r>
    </w:p>
    <w:p w14:paraId="5DFACFB9" w14:textId="77777777" w:rsidR="001C73C2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  <w:r w:rsidRPr="000A48BF">
        <w:rPr>
          <w:rFonts w:ascii="Cambria" w:hAnsi="Cambria"/>
          <w:b/>
          <w:iCs/>
          <w:sz w:val="20"/>
        </w:rPr>
        <w:sym w:font="Wingdings" w:char="F071"/>
      </w:r>
      <w:r w:rsidRPr="000A48BF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                       </w:t>
      </w:r>
      <w:r w:rsidRPr="0005418A">
        <w:rPr>
          <w:rFonts w:ascii="Cambria" w:hAnsi="Cambria"/>
          <w:b/>
          <w:sz w:val="20"/>
        </w:rPr>
        <w:t>€ 180,00</w:t>
      </w:r>
      <w:r w:rsidRPr="00FB1389">
        <w:rPr>
          <w:rFonts w:ascii="Cambria" w:hAnsi="Cambria"/>
          <w:b/>
          <w:sz w:val="20"/>
        </w:rPr>
        <w:t xml:space="preserve"> </w:t>
      </w:r>
    </w:p>
    <w:p w14:paraId="79FFC718" w14:textId="77777777" w:rsidR="001C73C2" w:rsidRPr="00E6252A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iCs/>
          <w:sz w:val="20"/>
        </w:rPr>
        <w:t>I</w:t>
      </w:r>
      <w:r>
        <w:rPr>
          <w:rFonts w:ascii="Cambria" w:hAnsi="Cambria"/>
          <w:b/>
          <w:bCs/>
          <w:sz w:val="20"/>
        </w:rPr>
        <w:t>SCRIZIONE SIE</w:t>
      </w:r>
      <w:r>
        <w:rPr>
          <w:rFonts w:ascii="Cambria" w:hAnsi="Cambria"/>
          <w:b/>
          <w:bCs/>
          <w:i/>
          <w:color w:val="C0504D"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>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 xml:space="preserve">     </w:t>
      </w:r>
      <w:r w:rsidRPr="00B07A47">
        <w:rPr>
          <w:rFonts w:ascii="Cambria" w:hAnsi="Cambria"/>
          <w:b/>
          <w:bCs/>
          <w:sz w:val="20"/>
        </w:rPr>
        <w:t>€ 310,00</w:t>
      </w:r>
      <w:r>
        <w:rPr>
          <w:rFonts w:ascii="Cambria" w:hAnsi="Cambria"/>
          <w:b/>
          <w:bCs/>
          <w:sz w:val="20"/>
        </w:rPr>
        <w:t xml:space="preserve"> </w:t>
      </w:r>
    </w:p>
    <w:p w14:paraId="69F92882" w14:textId="77777777" w:rsidR="00366988" w:rsidRDefault="00366988" w:rsidP="0008696B">
      <w:pPr>
        <w:spacing w:after="0" w:line="240" w:lineRule="auto"/>
        <w:ind w:left="-142"/>
        <w:rPr>
          <w:rFonts w:ascii="Cambria" w:hAnsi="Cambria"/>
          <w:sz w:val="24"/>
          <w:szCs w:val="24"/>
        </w:rPr>
      </w:pPr>
    </w:p>
    <w:p w14:paraId="3B33E6C7" w14:textId="77777777" w:rsidR="001C73C2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  <w:szCs w:val="20"/>
        </w:rPr>
      </w:pPr>
      <w:r w:rsidRPr="00DD143D">
        <w:rPr>
          <w:rFonts w:ascii="Cambria" w:hAnsi="Cambria"/>
          <w:b/>
          <w:sz w:val="20"/>
          <w:szCs w:val="20"/>
        </w:rPr>
        <w:t>DA COMPILARE SOLO IN CASO DI ACQUISTO LIBRO</w:t>
      </w:r>
    </w:p>
    <w:p w14:paraId="512936FC" w14:textId="77777777" w:rsidR="001C73C2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color w:val="FF0000"/>
          <w:sz w:val="16"/>
          <w:szCs w:val="16"/>
        </w:rPr>
      </w:pPr>
      <w:r>
        <w:rPr>
          <w:rFonts w:ascii="Cambria" w:hAnsi="Cambria"/>
          <w:b/>
          <w:color w:val="FF0000"/>
          <w:sz w:val="16"/>
          <w:szCs w:val="16"/>
        </w:rPr>
        <w:t>DETTAGLI DI SPEDIZIONE*</w:t>
      </w:r>
      <w:r w:rsidRPr="00B30A66">
        <w:rPr>
          <w:rFonts w:ascii="Cambria" w:hAnsi="Cambria"/>
          <w:b/>
          <w:color w:val="FF0000"/>
          <w:sz w:val="16"/>
          <w:szCs w:val="16"/>
        </w:rPr>
        <w:t>: (inserire indirizzo presso il quale si desidera ricevere il libro)</w:t>
      </w:r>
    </w:p>
    <w:p w14:paraId="352F4175" w14:textId="77777777" w:rsidR="001C73C2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color w:val="FF0000"/>
          <w:sz w:val="16"/>
          <w:szCs w:val="16"/>
        </w:rPr>
      </w:pPr>
    </w:p>
    <w:p w14:paraId="70EEEC29" w14:textId="77777777" w:rsidR="001C73C2" w:rsidRPr="00B30A66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INTESTAZIONE / NOME SUL CITOFONO</w:t>
      </w:r>
      <w:r w:rsidRPr="00B30A66">
        <w:rPr>
          <w:rFonts w:ascii="Cambria" w:hAnsi="Cambria"/>
          <w:b/>
          <w:sz w:val="16"/>
          <w:szCs w:val="16"/>
        </w:rPr>
        <w:t>*: __________________________________________________________________________</w:t>
      </w:r>
      <w:r>
        <w:rPr>
          <w:rFonts w:ascii="Cambria" w:hAnsi="Cambria"/>
          <w:b/>
          <w:sz w:val="16"/>
          <w:szCs w:val="16"/>
        </w:rPr>
        <w:t>________________</w:t>
      </w:r>
    </w:p>
    <w:p w14:paraId="18E6C5C0" w14:textId="77777777" w:rsidR="001C73C2" w:rsidRPr="00B30A66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B30A66">
        <w:rPr>
          <w:rFonts w:ascii="Cambria" w:hAnsi="Cambria"/>
          <w:b/>
          <w:sz w:val="16"/>
          <w:szCs w:val="16"/>
        </w:rPr>
        <w:t>INDIRIZZO*: _________________________________________________________________</w:t>
      </w:r>
      <w:r>
        <w:rPr>
          <w:rFonts w:ascii="Cambria" w:hAnsi="Cambria"/>
          <w:b/>
          <w:sz w:val="16"/>
          <w:szCs w:val="16"/>
        </w:rPr>
        <w:t>______________</w:t>
      </w:r>
      <w:r w:rsidRPr="00B30A66">
        <w:rPr>
          <w:rFonts w:ascii="Cambria" w:hAnsi="Cambria"/>
          <w:b/>
          <w:sz w:val="16"/>
          <w:szCs w:val="16"/>
        </w:rPr>
        <w:t>_</w:t>
      </w:r>
      <w:r>
        <w:rPr>
          <w:rFonts w:ascii="Cambria" w:hAnsi="Cambria"/>
          <w:b/>
          <w:sz w:val="16"/>
          <w:szCs w:val="16"/>
        </w:rPr>
        <w:t xml:space="preserve"> N° CIVICO* </w:t>
      </w:r>
      <w:r w:rsidRPr="00B30A66">
        <w:rPr>
          <w:rFonts w:ascii="Cambria" w:hAnsi="Cambria"/>
          <w:b/>
          <w:sz w:val="16"/>
          <w:szCs w:val="16"/>
        </w:rPr>
        <w:t>______</w:t>
      </w:r>
      <w:r>
        <w:rPr>
          <w:rFonts w:ascii="Cambria" w:hAnsi="Cambria"/>
          <w:b/>
          <w:sz w:val="16"/>
          <w:szCs w:val="16"/>
        </w:rPr>
        <w:t>______________________</w:t>
      </w:r>
      <w:r w:rsidRPr="00B30A66">
        <w:rPr>
          <w:rFonts w:ascii="Cambria" w:hAnsi="Cambria"/>
          <w:b/>
          <w:sz w:val="16"/>
          <w:szCs w:val="16"/>
        </w:rPr>
        <w:t>__</w:t>
      </w:r>
    </w:p>
    <w:p w14:paraId="683D1D1B" w14:textId="77777777" w:rsidR="001C73C2" w:rsidRPr="00B30A66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B30A66">
        <w:rPr>
          <w:rFonts w:ascii="Cambria" w:hAnsi="Cambria"/>
          <w:b/>
          <w:sz w:val="16"/>
          <w:szCs w:val="16"/>
        </w:rPr>
        <w:t>CAP</w:t>
      </w:r>
      <w:proofErr w:type="gramStart"/>
      <w:r w:rsidRPr="00B30A66">
        <w:rPr>
          <w:rFonts w:ascii="Cambria" w:hAnsi="Cambria"/>
          <w:b/>
          <w:sz w:val="16"/>
          <w:szCs w:val="16"/>
        </w:rPr>
        <w:t>*:_</w:t>
      </w:r>
      <w:proofErr w:type="gramEnd"/>
      <w:r w:rsidRPr="00B30A66">
        <w:rPr>
          <w:rFonts w:ascii="Cambria" w:hAnsi="Cambria"/>
          <w:b/>
          <w:sz w:val="16"/>
          <w:szCs w:val="16"/>
        </w:rPr>
        <w:t>___________________________</w:t>
      </w:r>
      <w:r>
        <w:rPr>
          <w:rFonts w:ascii="Cambria" w:hAnsi="Cambria"/>
          <w:b/>
          <w:sz w:val="16"/>
          <w:szCs w:val="16"/>
        </w:rPr>
        <w:t>____</w:t>
      </w:r>
      <w:r w:rsidRPr="00B30A66">
        <w:rPr>
          <w:rFonts w:ascii="Cambria" w:hAnsi="Cambria"/>
          <w:b/>
          <w:sz w:val="16"/>
          <w:szCs w:val="16"/>
        </w:rPr>
        <w:t>__CITTA’* :_______________</w:t>
      </w:r>
      <w:r>
        <w:rPr>
          <w:rFonts w:ascii="Cambria" w:hAnsi="Cambria"/>
          <w:b/>
          <w:sz w:val="16"/>
          <w:szCs w:val="16"/>
        </w:rPr>
        <w:t>_______________________________</w:t>
      </w:r>
      <w:r w:rsidRPr="00B30A66">
        <w:rPr>
          <w:rFonts w:ascii="Cambria" w:hAnsi="Cambria"/>
          <w:b/>
          <w:sz w:val="16"/>
          <w:szCs w:val="16"/>
        </w:rPr>
        <w:t>_____PROVINCIA*:______</w:t>
      </w:r>
      <w:r>
        <w:rPr>
          <w:rFonts w:ascii="Cambria" w:hAnsi="Cambria"/>
          <w:b/>
          <w:sz w:val="16"/>
          <w:szCs w:val="16"/>
        </w:rPr>
        <w:t>____________</w:t>
      </w:r>
      <w:r w:rsidRPr="00B30A66">
        <w:rPr>
          <w:rFonts w:ascii="Cambria" w:hAnsi="Cambria"/>
          <w:b/>
          <w:sz w:val="16"/>
          <w:szCs w:val="16"/>
        </w:rPr>
        <w:t>___</w:t>
      </w:r>
    </w:p>
    <w:p w14:paraId="0B928428" w14:textId="77777777" w:rsidR="001C73C2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b/>
          <w:color w:val="FF0000"/>
          <w:sz w:val="16"/>
          <w:szCs w:val="16"/>
        </w:rPr>
      </w:pPr>
      <w:r w:rsidRPr="00DD143D">
        <w:rPr>
          <w:rFonts w:ascii="Cambria" w:hAnsi="Cambria"/>
          <w:b/>
          <w:color w:val="FF0000"/>
          <w:sz w:val="16"/>
          <w:szCs w:val="16"/>
        </w:rPr>
        <w:t>ORARI DI CONSEGNA</w:t>
      </w:r>
      <w:proofErr w:type="gramStart"/>
      <w:r w:rsidRPr="00DD143D">
        <w:rPr>
          <w:rFonts w:ascii="Cambria" w:hAnsi="Cambria"/>
          <w:b/>
          <w:color w:val="FF0000"/>
          <w:sz w:val="16"/>
          <w:szCs w:val="16"/>
        </w:rPr>
        <w:t>* :</w:t>
      </w:r>
      <w:proofErr w:type="gramEnd"/>
      <w:r w:rsidRPr="00DD143D">
        <w:rPr>
          <w:rFonts w:ascii="Cambria" w:hAnsi="Cambria"/>
          <w:b/>
          <w:color w:val="FF0000"/>
          <w:sz w:val="16"/>
          <w:szCs w:val="16"/>
        </w:rPr>
        <w:t xml:space="preserve"> _______________________________________________________________________________________________________________</w:t>
      </w:r>
    </w:p>
    <w:p w14:paraId="79111314" w14:textId="2376E133" w:rsidR="008A7241" w:rsidRPr="001C73C2" w:rsidRDefault="001C73C2" w:rsidP="001C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b/>
          <w:i/>
          <w:color w:val="FF0000"/>
          <w:sz w:val="16"/>
          <w:szCs w:val="16"/>
        </w:rPr>
      </w:pPr>
      <w:r w:rsidRPr="00DD143D">
        <w:rPr>
          <w:rFonts w:ascii="Cambria" w:hAnsi="Cambria"/>
          <w:b/>
          <w:i/>
          <w:color w:val="FF0000"/>
          <w:sz w:val="16"/>
          <w:szCs w:val="16"/>
        </w:rPr>
        <w:t xml:space="preserve">Indicare orari fascia giornaliera per passaggio corriere </w:t>
      </w:r>
    </w:p>
    <w:p w14:paraId="636E6829" w14:textId="2AFAE22C" w:rsidR="006978ED" w:rsidRPr="001C73C2" w:rsidRDefault="006978ED" w:rsidP="001C73C2">
      <w:pPr>
        <w:spacing w:after="0" w:line="240" w:lineRule="auto"/>
        <w:ind w:left="-142" w:right="142"/>
        <w:rPr>
          <w:rFonts w:ascii="Cambria" w:hAnsi="Cambria"/>
          <w:b/>
          <w:sz w:val="32"/>
          <w:szCs w:val="32"/>
        </w:rPr>
      </w:pPr>
      <w:r w:rsidRPr="00437A83">
        <w:rPr>
          <w:rFonts w:ascii="Cambria" w:hAnsi="Cambria"/>
          <w:b/>
          <w:color w:val="800040"/>
          <w:sz w:val="32"/>
          <w:szCs w:val="32"/>
        </w:rPr>
        <w:t xml:space="preserve">2) QUOTA SOCIO CORSISTA </w:t>
      </w:r>
      <w:r w:rsidR="0008696B">
        <w:rPr>
          <w:rFonts w:ascii="Cambria" w:hAnsi="Cambria"/>
          <w:b/>
          <w:color w:val="800040"/>
          <w:sz w:val="32"/>
          <w:szCs w:val="32"/>
        </w:rPr>
        <w:t>FULL ENDODONTIC WEEK</w:t>
      </w:r>
      <w:r w:rsidR="0008696B">
        <w:rPr>
          <w:rFonts w:ascii="Cambria" w:hAnsi="Cambria"/>
          <w:b/>
          <w:sz w:val="32"/>
          <w:szCs w:val="32"/>
        </w:rPr>
        <w:t xml:space="preserve"> </w:t>
      </w:r>
      <w:r w:rsidRPr="00FB1389">
        <w:rPr>
          <w:rFonts w:ascii="Cambria" w:hAnsi="Cambria"/>
          <w:i/>
          <w:sz w:val="20"/>
        </w:rPr>
        <w:t>(Operazione non soggetta ad IVA)</w:t>
      </w:r>
    </w:p>
    <w:p w14:paraId="364EE75F" w14:textId="0FABC1AD" w:rsidR="0008696B" w:rsidRPr="00015A7A" w:rsidRDefault="00C56ECC" w:rsidP="001C73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FF0000"/>
          <w:sz w:val="20"/>
          <w:szCs w:val="20"/>
        </w:rPr>
      </w:pPr>
      <w:r w:rsidRPr="00015A7A">
        <w:rPr>
          <w:rFonts w:ascii="Cambria" w:hAnsi="Cambria"/>
          <w:b/>
          <w:iCs/>
          <w:sz w:val="20"/>
          <w:szCs w:val="20"/>
        </w:rPr>
        <w:sym w:font="Wingdings" w:char="F071"/>
      </w:r>
      <w:r w:rsidRPr="00015A7A">
        <w:rPr>
          <w:rFonts w:ascii="Cambria" w:hAnsi="Cambria"/>
          <w:b/>
          <w:iCs/>
          <w:sz w:val="20"/>
          <w:szCs w:val="20"/>
        </w:rPr>
        <w:t xml:space="preserve"> </w:t>
      </w:r>
      <w:r w:rsidR="0008696B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Laureati Intero Corso: € 2.</w:t>
      </w:r>
      <w:r w:rsidR="00314539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2</w:t>
      </w:r>
      <w:r w:rsidR="0008696B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90,00 – 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Entro il </w:t>
      </w:r>
      <w:r w:rsidR="009845C0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25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</w:t>
      </w:r>
      <w:r w:rsidR="00314539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Maggio</w:t>
      </w:r>
      <w:r w:rsidR="00FB23B4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2022 € </w:t>
      </w:r>
      <w:r w:rsidR="00314539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1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.</w:t>
      </w:r>
      <w:r w:rsidR="00314539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95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0,00</w:t>
      </w:r>
    </w:p>
    <w:p w14:paraId="2A828D9D" w14:textId="6BD41B50" w:rsidR="00CE0A52" w:rsidRPr="00015A7A" w:rsidRDefault="00CE0A52" w:rsidP="001C73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  <w:r w:rsidRPr="00015A7A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 xml:space="preserve">I corsisti potranno concorrere all’ottenimento dei Crediti ECM e partecipare attivamente alle parti pratiche per l’intero Corso. </w:t>
      </w:r>
    </w:p>
    <w:p w14:paraId="302DC7F1" w14:textId="09B37E9F" w:rsidR="00C56ECC" w:rsidRPr="00015A7A" w:rsidRDefault="00C56ECC" w:rsidP="001C73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FF0000"/>
          <w:sz w:val="20"/>
          <w:szCs w:val="20"/>
        </w:rPr>
      </w:pPr>
      <w:r w:rsidRPr="00015A7A">
        <w:rPr>
          <w:rFonts w:ascii="Cambria" w:hAnsi="Cambria"/>
          <w:b/>
          <w:iCs/>
          <w:sz w:val="20"/>
          <w:szCs w:val="20"/>
        </w:rPr>
        <w:sym w:font="Wingdings" w:char="F071"/>
      </w:r>
      <w:r w:rsidRPr="00015A7A">
        <w:rPr>
          <w:rFonts w:ascii="Cambria" w:hAnsi="Cambria"/>
          <w:b/>
          <w:iCs/>
          <w:sz w:val="20"/>
          <w:szCs w:val="20"/>
        </w:rPr>
        <w:t xml:space="preserve"> </w:t>
      </w:r>
      <w:r w:rsidR="0008696B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Laureati Singolo Incontro: € </w:t>
      </w:r>
      <w:r w:rsidR="00314539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4</w:t>
      </w:r>
      <w:r w:rsidR="0008696B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90,00 – 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Entro il </w:t>
      </w:r>
      <w:r w:rsidR="009845C0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25</w:t>
      </w:r>
      <w:r w:rsidR="00FB23B4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</w:t>
      </w:r>
      <w:r w:rsidR="00314539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Maggio 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2022 € </w:t>
      </w:r>
      <w:r w:rsidR="00314539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3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90,00</w:t>
      </w:r>
    </w:p>
    <w:p w14:paraId="514D3F70" w14:textId="13A71C6E" w:rsidR="0008696B" w:rsidRDefault="0008696B" w:rsidP="00015A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  <w:r w:rsidRPr="00015A7A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>Il Singolo Incontro NON da diritto a concorrere all’ottenimento dei Crediti ECM.</w:t>
      </w:r>
    </w:p>
    <w:p w14:paraId="0CFA5C30" w14:textId="77777777" w:rsidR="00015A7A" w:rsidRPr="00015A7A" w:rsidRDefault="00015A7A" w:rsidP="00015A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</w:p>
    <w:p w14:paraId="1B879A6F" w14:textId="6447DC88" w:rsidR="0008696B" w:rsidRPr="00015A7A" w:rsidRDefault="00C56ECC" w:rsidP="001C73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FF0000"/>
          <w:sz w:val="20"/>
          <w:szCs w:val="20"/>
        </w:rPr>
      </w:pPr>
      <w:r w:rsidRPr="00015A7A">
        <w:rPr>
          <w:rFonts w:ascii="Cambria" w:hAnsi="Cambria"/>
          <w:b/>
          <w:iCs/>
          <w:sz w:val="20"/>
          <w:szCs w:val="20"/>
        </w:rPr>
        <w:sym w:font="Wingdings" w:char="F071"/>
      </w:r>
      <w:r w:rsidRPr="00015A7A">
        <w:rPr>
          <w:rFonts w:ascii="Cambria" w:hAnsi="Cambria"/>
          <w:b/>
          <w:iCs/>
          <w:sz w:val="20"/>
          <w:szCs w:val="20"/>
        </w:rPr>
        <w:t xml:space="preserve"> </w:t>
      </w:r>
      <w:r w:rsidR="0008696B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Laureati UNDER 32 Intero Corso: € 1.</w:t>
      </w:r>
      <w:r w:rsidR="00314539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7</w:t>
      </w:r>
      <w:r w:rsidR="0008696B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90,00 – 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Entro il </w:t>
      </w:r>
      <w:r w:rsidR="009845C0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25</w:t>
      </w:r>
      <w:r w:rsidR="00314539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Maggio 2022 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€ 1.</w:t>
      </w:r>
      <w:r w:rsidR="00314539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4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50,00</w:t>
      </w:r>
    </w:p>
    <w:p w14:paraId="37FDA7A5" w14:textId="63DB36D9" w:rsidR="005E3CAB" w:rsidRPr="00015A7A" w:rsidRDefault="00CE0A52" w:rsidP="001C73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  <w:r w:rsidRPr="00015A7A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>I corsisti potranno concorrere all’ottenimento dei Crediti ECM e partecipare attivamente alle parti pratiche per l’intero Corso.</w:t>
      </w:r>
    </w:p>
    <w:p w14:paraId="5569962B" w14:textId="647EB41E" w:rsidR="00C56ECC" w:rsidRPr="00015A7A" w:rsidRDefault="00C56ECC" w:rsidP="001C73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FF0000"/>
          <w:sz w:val="20"/>
          <w:szCs w:val="20"/>
        </w:rPr>
      </w:pPr>
      <w:r w:rsidRPr="00015A7A">
        <w:rPr>
          <w:rFonts w:ascii="Cambria" w:hAnsi="Cambria"/>
          <w:b/>
          <w:iCs/>
          <w:sz w:val="20"/>
          <w:szCs w:val="20"/>
        </w:rPr>
        <w:sym w:font="Wingdings" w:char="F071"/>
      </w:r>
      <w:r w:rsidRPr="00015A7A">
        <w:rPr>
          <w:rFonts w:ascii="Cambria" w:hAnsi="Cambria"/>
          <w:b/>
          <w:iCs/>
          <w:sz w:val="20"/>
          <w:szCs w:val="20"/>
        </w:rPr>
        <w:t xml:space="preserve"> </w:t>
      </w:r>
      <w:r w:rsidR="0008696B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Laureati UNDER 32 Singolo Incontro: € 490,00 – 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Entro il </w:t>
      </w:r>
      <w:r w:rsidR="009845C0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25</w:t>
      </w:r>
      <w:r w:rsidR="00314539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Maggio 2022 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€ </w:t>
      </w:r>
      <w:r w:rsidR="00314539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290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,00</w:t>
      </w:r>
    </w:p>
    <w:p w14:paraId="3A94B7CF" w14:textId="7BAF6810" w:rsidR="0008696B" w:rsidRDefault="0008696B" w:rsidP="00015A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  <w:r w:rsidRPr="00015A7A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>Il Singolo Incontro NON da diritto a concorrere all’ottenimento dei Crediti ECM.</w:t>
      </w:r>
    </w:p>
    <w:p w14:paraId="13382AB9" w14:textId="77777777" w:rsidR="00015A7A" w:rsidRPr="00015A7A" w:rsidRDefault="00015A7A" w:rsidP="00015A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</w:p>
    <w:p w14:paraId="5C2DD1D2" w14:textId="31051438" w:rsidR="005E3CAB" w:rsidRPr="00015A7A" w:rsidRDefault="00C56ECC" w:rsidP="001C73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FF0000"/>
          <w:sz w:val="20"/>
          <w:szCs w:val="20"/>
        </w:rPr>
      </w:pPr>
      <w:r w:rsidRPr="00015A7A">
        <w:rPr>
          <w:rFonts w:ascii="Cambria" w:hAnsi="Cambria"/>
          <w:b/>
          <w:iCs/>
          <w:sz w:val="20"/>
          <w:szCs w:val="20"/>
        </w:rPr>
        <w:sym w:font="Wingdings" w:char="F071"/>
      </w:r>
      <w:r w:rsidRPr="00015A7A">
        <w:rPr>
          <w:rFonts w:ascii="Cambria" w:hAnsi="Cambria"/>
          <w:b/>
          <w:iCs/>
          <w:sz w:val="20"/>
          <w:szCs w:val="20"/>
        </w:rPr>
        <w:t xml:space="preserve"> </w:t>
      </w:r>
      <w:r w:rsidR="0008696B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Studenti (NON LAUREATI) Intero Corso: € 1.</w:t>
      </w:r>
      <w:r w:rsidR="00314539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090</w:t>
      </w:r>
      <w:r w:rsidR="0008696B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,00 – 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Entro il </w:t>
      </w:r>
      <w:r w:rsidR="009845C0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25</w:t>
      </w:r>
      <w:r w:rsidR="00314539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 Maggio 2022 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 xml:space="preserve">€ </w:t>
      </w:r>
      <w:r w:rsidR="00314539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89</w:t>
      </w:r>
      <w:r w:rsidR="0008696B" w:rsidRPr="00015A7A">
        <w:rPr>
          <w:rFonts w:ascii="Cambria" w:eastAsia="Calibri" w:hAnsi="Cambria" w:cstheme="minorHAnsi"/>
          <w:b/>
          <w:bCs/>
          <w:color w:val="FF0000"/>
          <w:sz w:val="20"/>
          <w:szCs w:val="20"/>
        </w:rPr>
        <w:t>0,00</w:t>
      </w:r>
    </w:p>
    <w:p w14:paraId="6F352368" w14:textId="6B8B539D" w:rsidR="005E3CAB" w:rsidRPr="00015A7A" w:rsidRDefault="00C56ECC" w:rsidP="001C73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</w:pPr>
      <w:r w:rsidRPr="00015A7A">
        <w:rPr>
          <w:rFonts w:ascii="Cambria" w:hAnsi="Cambria"/>
          <w:b/>
          <w:iCs/>
          <w:sz w:val="20"/>
          <w:szCs w:val="20"/>
        </w:rPr>
        <w:sym w:font="Wingdings" w:char="F071"/>
      </w:r>
      <w:r w:rsidRPr="00015A7A">
        <w:rPr>
          <w:rFonts w:ascii="Cambria" w:hAnsi="Cambria"/>
          <w:b/>
          <w:iCs/>
          <w:sz w:val="20"/>
          <w:szCs w:val="20"/>
        </w:rPr>
        <w:t xml:space="preserve"> </w:t>
      </w:r>
      <w:r w:rsidR="0008696B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Studenti (NON LAUREATI) Singolo Incontro: € </w:t>
      </w:r>
      <w:r w:rsidR="00314539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>190</w:t>
      </w:r>
      <w:r w:rsidR="0008696B" w:rsidRPr="00015A7A">
        <w:rPr>
          <w:rFonts w:ascii="Cambria" w:eastAsia="Calibri" w:hAnsi="Cambria" w:cstheme="minorHAnsi"/>
          <w:b/>
          <w:bCs/>
          <w:color w:val="000000" w:themeColor="text1"/>
          <w:sz w:val="20"/>
          <w:szCs w:val="20"/>
        </w:rPr>
        <w:t xml:space="preserve">,00 </w:t>
      </w:r>
    </w:p>
    <w:p w14:paraId="7D93978F" w14:textId="354690FE" w:rsidR="0008696B" w:rsidRPr="00015A7A" w:rsidRDefault="0008696B" w:rsidP="001C73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</w:pPr>
      <w:r w:rsidRPr="00015A7A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 xml:space="preserve">Gli Studenti NON potranno concorrere all’ottenimento </w:t>
      </w:r>
      <w:bookmarkStart w:id="0" w:name="_GoBack"/>
      <w:bookmarkEnd w:id="0"/>
      <w:r w:rsidRPr="00015A7A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>dei Crediti ECM</w:t>
      </w:r>
      <w:r w:rsidR="005E3CAB" w:rsidRPr="00015A7A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>,</w:t>
      </w:r>
      <w:r w:rsidRPr="00015A7A">
        <w:rPr>
          <w:rFonts w:ascii="Cambria" w:eastAsia="Calibri" w:hAnsi="Cambria" w:cstheme="minorHAnsi"/>
          <w:i/>
          <w:iCs/>
          <w:color w:val="000000" w:themeColor="text1"/>
          <w:sz w:val="20"/>
          <w:szCs w:val="20"/>
        </w:rPr>
        <w:t xml:space="preserve"> ma partecipare attivamente alle parti pratiche </w:t>
      </w:r>
    </w:p>
    <w:p w14:paraId="0EEC8294" w14:textId="0281D983" w:rsidR="00422010" w:rsidRPr="00B10B90" w:rsidRDefault="006978ED" w:rsidP="00B10B90">
      <w:pPr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7A49F" wp14:editId="44001D6C">
                <wp:simplePos x="0" y="0"/>
                <wp:positionH relativeFrom="column">
                  <wp:posOffset>-94615</wp:posOffset>
                </wp:positionH>
                <wp:positionV relativeFrom="paragraph">
                  <wp:posOffset>151130</wp:posOffset>
                </wp:positionV>
                <wp:extent cx="5591175" cy="371475"/>
                <wp:effectExtent l="0" t="0" r="9525" b="9525"/>
                <wp:wrapThrough wrapText="bothSides">
                  <wp:wrapPolygon edited="0">
                    <wp:start x="0" y="0"/>
                    <wp:lineTo x="0" y="21415"/>
                    <wp:lineTo x="21588" y="21415"/>
                    <wp:lineTo x="21588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714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B53E8" w14:textId="62D7287B" w:rsidR="006978ED" w:rsidRPr="009845C0" w:rsidRDefault="006978ED" w:rsidP="006978ED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9845C0">
                              <w:rPr>
                                <w:rFonts w:ascii="Cambria" w:hAnsi="Cambria"/>
                                <w:b/>
                              </w:rPr>
                              <w:t>TOT DA CORRISPONDERE €</w:t>
                            </w:r>
                            <w:r w:rsidR="002C6B76" w:rsidRPr="009845C0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9845C0" w:rsidRPr="009845C0">
                              <w:rPr>
                                <w:rFonts w:ascii="Cambria" w:hAnsi="Cambria"/>
                                <w:b/>
                              </w:rPr>
                              <w:t>___________________</w:t>
                            </w:r>
                            <w:r w:rsidR="009845C0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9845C0" w:rsidRPr="009845C0">
                              <w:rPr>
                                <w:rFonts w:ascii="Cambria" w:hAnsi="Cambria"/>
                                <w:b/>
                              </w:rPr>
                              <w:t>SINGOLI MODULI: ___</w:t>
                            </w:r>
                            <w:r w:rsidR="009845C0">
                              <w:rPr>
                                <w:rFonts w:ascii="Cambria" w:hAnsi="Cambria"/>
                                <w:b/>
                              </w:rPr>
                              <w:t>_</w:t>
                            </w:r>
                            <w:r w:rsidR="009845C0" w:rsidRPr="009845C0">
                              <w:rPr>
                                <w:rFonts w:ascii="Cambria" w:hAnsi="Cambria"/>
                                <w:b/>
                              </w:rPr>
                              <w:t>_ _</w:t>
                            </w:r>
                            <w:r w:rsidR="009845C0">
                              <w:rPr>
                                <w:rFonts w:ascii="Cambria" w:hAnsi="Cambria"/>
                                <w:b/>
                              </w:rPr>
                              <w:t>_</w:t>
                            </w:r>
                            <w:r w:rsidR="009845C0" w:rsidRPr="009845C0">
                              <w:rPr>
                                <w:rFonts w:ascii="Cambria" w:hAnsi="Cambria"/>
                                <w:b/>
                              </w:rPr>
                              <w:t xml:space="preserve">___ </w:t>
                            </w:r>
                            <w:r w:rsidR="009845C0">
                              <w:rPr>
                                <w:rFonts w:ascii="Cambria" w:hAnsi="Cambria"/>
                                <w:b/>
                              </w:rPr>
                              <w:t>_</w:t>
                            </w:r>
                            <w:r w:rsidR="009845C0" w:rsidRPr="009845C0">
                              <w:rPr>
                                <w:rFonts w:ascii="Cambria" w:hAnsi="Cambria"/>
                                <w:b/>
                              </w:rPr>
                              <w:t>____ ___</w:t>
                            </w:r>
                            <w:r w:rsidR="009845C0">
                              <w:rPr>
                                <w:rFonts w:ascii="Cambria" w:hAnsi="Cambria"/>
                                <w:b/>
                              </w:rPr>
                              <w:t>_</w:t>
                            </w:r>
                            <w:r w:rsidR="009845C0" w:rsidRPr="009845C0">
                              <w:rPr>
                                <w:rFonts w:ascii="Cambria" w:hAnsi="Cambria"/>
                                <w:b/>
                              </w:rPr>
                              <w:t>_ _</w:t>
                            </w:r>
                            <w:r w:rsidR="009845C0">
                              <w:rPr>
                                <w:rFonts w:ascii="Cambria" w:hAnsi="Cambria"/>
                                <w:b/>
                              </w:rPr>
                              <w:t>_</w:t>
                            </w:r>
                            <w:r w:rsidR="009845C0" w:rsidRPr="009845C0">
                              <w:rPr>
                                <w:rFonts w:ascii="Cambria" w:hAnsi="Cambria"/>
                                <w:b/>
                              </w:rPr>
                              <w:t xml:space="preserve">___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7A4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7.45pt;margin-top:11.9pt;width:440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QC8LgIAAFcEAAAOAAAAZHJzL2Uyb0RvYy54bWysVF1v2yAUfZ+0/4B4X2xnydpYcao2XaZJ&#13;&#10;3YfU7gdgjG00zGVAYme/vhfsZOmmvUyTJcSFy7mHcy5e3wydIgdhnQRd0GyWUiI0h0rqpqDfnnZv&#13;&#10;rilxnumKKdCioEfh6M3m9at1b3IxhxZUJSxBEO3y3hS09d7kSeJ4KzrmZmCExs0abMc8hrZJKst6&#13;&#10;RO9UMk/Td0kPtjIWuHAOV+/HTbqJ+HUtuP9S1054ogqK3HwcbRzLMCabNcsby0wr+USD/QOLjkmN&#13;&#10;Rc9Q98wzsrfyD6hOcgsOaj/j0CVQ15KLeAe8TZb+dpvHlhkR74LiOHOWyf0/WP758NUSWRV0SYlm&#13;&#10;HVr0JAZP7mAgy6BOb1yOSY8G0/yAy+hyvKkzD8C/O6Jh2zLdiFtroW8Fq5BdFk4mF0dHHBdAyv4T&#13;&#10;VFiG7T1EoKG2XZAOxSCIji4dz84EKhwXl8tVll0hRY57b6+yBc5DCZafThvr/AcBHQmTglp0PqKz&#13;&#10;w4PzY+opJRRzoGS1k0rFwDblVllyYNgld7vwTegv0pQmfUFXy/lyFOCvENdpmi5ibyHBFxCd9Nju&#13;&#10;SnYFDUnp1IBBtve6Qpos90yqcY6HlZ50DNKNIvqhHKJh85M9JVRHFNbC2N34GnHSgv1JSY+dXVD3&#13;&#10;Y8+soER91GjOKlsgOeIvA3sZlJcB0xyhCuopGadbPz6fvbGyabHS2A4abtHQWkatg/Mjq4k+dm90&#13;&#10;a3pp4XlcxjHr1/9g8wwAAP//AwBQSwMEFAAGAAgAAAAhAPLztWLnAAAADgEAAA8AAABkcnMvZG93&#13;&#10;bnJldi54bWxMj01PwzAMhu9I/IfISNy2dC0rW9d04kNw2GEaAzTtljWmqchH1WRb4ddjTnCxbPn1&#13;&#10;6/cpl4M17IR9aL0TMBknwNDVXrWuEfD2+jSaAQtROiWNdyjgCwMsq8uLUhbKn90LnraxYWTiQiEF&#13;&#10;6Bi7gvNQa7QyjH2HjnYfvrcy0tg3XPXyTObW8DRJcm5l6+iDlh0+aKw/t0crYJPtvte75+n9+61e&#13;&#10;bcy83a9Dvxfi+mp4XFC5WwCLOMS/C/hloPxQUbCDPzoVmBEwmtzMSSogzYiDBLN8mgM7UJNmwKuS&#13;&#10;/8eofgAAAP//AwBQSwECLQAUAAYACAAAACEAtoM4kv4AAADhAQAAEwAAAAAAAAAAAAAAAAAAAAAA&#13;&#10;W0NvbnRlbnRfVHlwZXNdLnhtbFBLAQItABQABgAIAAAAIQA4/SH/1gAAAJQBAAALAAAAAAAAAAAA&#13;&#10;AAAAAC8BAABfcmVscy8ucmVsc1BLAQItABQABgAIAAAAIQBpaQC8LgIAAFcEAAAOAAAAAAAAAAAA&#13;&#10;AAAAAC4CAABkcnMvZTJvRG9jLnhtbFBLAQItABQABgAIAAAAIQDy87Vi5wAAAA4BAAAPAAAAAAAA&#13;&#10;AAAAAAAAAIgEAABkcnMvZG93bnJldi54bWxQSwUGAAAAAAQABADzAAAAnAUAAAAA&#13;&#10;" fillcolor="#bfbfbf" strokecolor="#800040">
                <v:textbox inset=",7.2pt,,7.2pt">
                  <w:txbxContent>
                    <w:p w14:paraId="151B53E8" w14:textId="62D7287B" w:rsidR="006978ED" w:rsidRPr="009845C0" w:rsidRDefault="006978ED" w:rsidP="006978ED">
                      <w:pPr>
                        <w:rPr>
                          <w:rFonts w:ascii="Cambria" w:hAnsi="Cambria"/>
                          <w:b/>
                        </w:rPr>
                      </w:pPr>
                      <w:r w:rsidRPr="009845C0">
                        <w:rPr>
                          <w:rFonts w:ascii="Cambria" w:hAnsi="Cambria"/>
                          <w:b/>
                        </w:rPr>
                        <w:t>TOT DA CORRISPONDERE €</w:t>
                      </w:r>
                      <w:r w:rsidR="002C6B76" w:rsidRPr="009845C0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9845C0" w:rsidRPr="009845C0">
                        <w:rPr>
                          <w:rFonts w:ascii="Cambria" w:hAnsi="Cambria"/>
                          <w:b/>
                        </w:rPr>
                        <w:t>___________________</w:t>
                      </w:r>
                      <w:r w:rsidR="009845C0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9845C0" w:rsidRPr="009845C0">
                        <w:rPr>
                          <w:rFonts w:ascii="Cambria" w:hAnsi="Cambria"/>
                          <w:b/>
                        </w:rPr>
                        <w:t>SINGOLI MODULI: ___</w:t>
                      </w:r>
                      <w:r w:rsidR="009845C0">
                        <w:rPr>
                          <w:rFonts w:ascii="Cambria" w:hAnsi="Cambria"/>
                          <w:b/>
                        </w:rPr>
                        <w:t>_</w:t>
                      </w:r>
                      <w:r w:rsidR="009845C0" w:rsidRPr="009845C0">
                        <w:rPr>
                          <w:rFonts w:ascii="Cambria" w:hAnsi="Cambria"/>
                          <w:b/>
                        </w:rPr>
                        <w:t>_ _</w:t>
                      </w:r>
                      <w:r w:rsidR="009845C0">
                        <w:rPr>
                          <w:rFonts w:ascii="Cambria" w:hAnsi="Cambria"/>
                          <w:b/>
                        </w:rPr>
                        <w:t>_</w:t>
                      </w:r>
                      <w:r w:rsidR="009845C0" w:rsidRPr="009845C0">
                        <w:rPr>
                          <w:rFonts w:ascii="Cambria" w:hAnsi="Cambria"/>
                          <w:b/>
                        </w:rPr>
                        <w:t xml:space="preserve">___ </w:t>
                      </w:r>
                      <w:r w:rsidR="009845C0">
                        <w:rPr>
                          <w:rFonts w:ascii="Cambria" w:hAnsi="Cambria"/>
                          <w:b/>
                        </w:rPr>
                        <w:t>_</w:t>
                      </w:r>
                      <w:r w:rsidR="009845C0" w:rsidRPr="009845C0">
                        <w:rPr>
                          <w:rFonts w:ascii="Cambria" w:hAnsi="Cambria"/>
                          <w:b/>
                        </w:rPr>
                        <w:t>____ ___</w:t>
                      </w:r>
                      <w:r w:rsidR="009845C0">
                        <w:rPr>
                          <w:rFonts w:ascii="Cambria" w:hAnsi="Cambria"/>
                          <w:b/>
                        </w:rPr>
                        <w:t>_</w:t>
                      </w:r>
                      <w:r w:rsidR="009845C0" w:rsidRPr="009845C0">
                        <w:rPr>
                          <w:rFonts w:ascii="Cambria" w:hAnsi="Cambria"/>
                          <w:b/>
                        </w:rPr>
                        <w:t>_ _</w:t>
                      </w:r>
                      <w:r w:rsidR="009845C0">
                        <w:rPr>
                          <w:rFonts w:ascii="Cambria" w:hAnsi="Cambria"/>
                          <w:b/>
                        </w:rPr>
                        <w:t>_</w:t>
                      </w:r>
                      <w:r w:rsidR="009845C0" w:rsidRPr="009845C0">
                        <w:rPr>
                          <w:rFonts w:ascii="Cambria" w:hAnsi="Cambria"/>
                          <w:b/>
                        </w:rPr>
                        <w:t xml:space="preserve">___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4E0A3B3" w14:textId="2B7DA9EC" w:rsidR="006978ED" w:rsidRPr="00B10B90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13"/>
          <w:szCs w:val="13"/>
        </w:rPr>
      </w:pPr>
      <w:r w:rsidRPr="00B10B90">
        <w:rPr>
          <w:rFonts w:ascii="Cambria" w:hAnsi="Cambria" w:cs="Tahoma"/>
          <w:b/>
          <w:sz w:val="13"/>
          <w:szCs w:val="13"/>
        </w:rPr>
        <w:lastRenderedPageBreak/>
        <w:t>DI SEGUITO INFORMATIVA SULLA PRIVACY</w:t>
      </w:r>
    </w:p>
    <w:p w14:paraId="48F4E943" w14:textId="77777777" w:rsidR="006978ED" w:rsidRPr="00B10B90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13"/>
          <w:szCs w:val="13"/>
        </w:rPr>
      </w:pPr>
      <w:r w:rsidRPr="00B10B90">
        <w:rPr>
          <w:rFonts w:ascii="Cambria" w:hAnsi="Cambria" w:cs="Tahoma"/>
          <w:b/>
          <w:sz w:val="13"/>
          <w:szCs w:val="13"/>
        </w:rPr>
        <w:t xml:space="preserve">DA RESTITUIRE OBBLIGATORIAMENTE COMPILATA E FIRMATA ALLA SEGRETERIA SIE </w:t>
      </w:r>
    </w:p>
    <w:p w14:paraId="76A58401" w14:textId="77777777" w:rsidR="006978ED" w:rsidRPr="00B10B90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13"/>
          <w:szCs w:val="13"/>
        </w:rPr>
      </w:pPr>
      <w:r w:rsidRPr="00B10B90">
        <w:rPr>
          <w:rFonts w:ascii="Cambria" w:hAnsi="Cambria" w:cs="Tahoma"/>
          <w:b/>
          <w:sz w:val="13"/>
          <w:szCs w:val="13"/>
        </w:rPr>
        <w:t>ALL'ATTO DELL'ISCRIZIONE TRAMITE FORM ALLEGATO</w:t>
      </w:r>
    </w:p>
    <w:p w14:paraId="46C6244E" w14:textId="77777777" w:rsidR="006978ED" w:rsidRPr="00B10B90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13"/>
          <w:szCs w:val="13"/>
        </w:rPr>
      </w:pPr>
    </w:p>
    <w:p w14:paraId="3A6BAD9C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Spett.le Partecipante,</w:t>
      </w:r>
    </w:p>
    <w:p w14:paraId="4FF01B61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La presente per informarLa che i suoi dati saranno trattati nel pieno rispetto della normativa sulla privacy (Regolamento UE 2016/679 del Parlamento Europeo e del Consiglio del 27 aprile 2016) relativamente alla protezione delle persone fisiche con riguardo al trattamento dei dati personali.</w:t>
      </w:r>
    </w:p>
    <w:p w14:paraId="49572CAF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sz w:val="13"/>
          <w:szCs w:val="13"/>
        </w:rPr>
      </w:pPr>
    </w:p>
    <w:p w14:paraId="305A0440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3"/>
          <w:szCs w:val="13"/>
        </w:rPr>
      </w:pPr>
      <w:r w:rsidRPr="00B10B90">
        <w:rPr>
          <w:rFonts w:ascii="Cambria" w:hAnsi="Cambria" w:cs="Tahoma"/>
          <w:b/>
          <w:sz w:val="13"/>
          <w:szCs w:val="13"/>
        </w:rPr>
        <w:t>1) FINALITÀ DI TRATTAMENTO</w:t>
      </w:r>
    </w:p>
    <w:p w14:paraId="0861DA74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I suoi dati saranno raccolti e trattati per le seguenti finalità:</w:t>
      </w:r>
    </w:p>
    <w:p w14:paraId="2D064765" w14:textId="77777777" w:rsidR="006978ED" w:rsidRPr="00B10B90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adempimento degli obblighi fiscali o contabili;</w:t>
      </w:r>
    </w:p>
    <w:p w14:paraId="64EDAA75" w14:textId="77777777" w:rsidR="006978ED" w:rsidRPr="00B10B90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 xml:space="preserve">gestione dell’iscrizione annuale alla Società, partecipazione al Congresso e alle attività previste; </w:t>
      </w:r>
    </w:p>
    <w:p w14:paraId="0CB13043" w14:textId="77777777" w:rsidR="006978ED" w:rsidRPr="00B10B90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conservazione dati all’interno del database della società;</w:t>
      </w:r>
    </w:p>
    <w:p w14:paraId="04952115" w14:textId="77777777" w:rsidR="006978ED" w:rsidRPr="00B10B90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di marketing, attraverso l’invio di mail finalizzate alla promozione di eventi / congressi organizzati dalla società;</w:t>
      </w:r>
    </w:p>
    <w:p w14:paraId="6822D295" w14:textId="77777777" w:rsidR="006978ED" w:rsidRPr="00B10B90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di marketing, attraverso l’invio di mail finalizzate alla promozione di eventi / congressi organizzati dalle società ed associazioni scientifiche nostre affiliate e di prodotti / servizi di aziende del settore nostri sponsor.</w:t>
      </w:r>
    </w:p>
    <w:p w14:paraId="1AF58190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3"/>
          <w:szCs w:val="13"/>
        </w:rPr>
      </w:pPr>
    </w:p>
    <w:p w14:paraId="57782636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3"/>
          <w:szCs w:val="13"/>
        </w:rPr>
      </w:pPr>
      <w:r w:rsidRPr="00B10B90">
        <w:rPr>
          <w:rFonts w:ascii="Cambria" w:hAnsi="Cambria" w:cs="Tahoma"/>
          <w:b/>
          <w:sz w:val="13"/>
          <w:szCs w:val="13"/>
        </w:rPr>
        <w:t>2) CONFERIMENTO DI DATI</w:t>
      </w:r>
    </w:p>
    <w:p w14:paraId="375EC899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Per adempiere ad obblighi previsti da leggi, regolamenti e dalla normativa comunitaria, ovvero da disposizioni impartite da Autorità legittimate dalla legge e da organi di vigilanza e controllo, nonché per l’espletamento degli obblighi contabili-fiscali e organizzativi delle iniziate promosse dalla società non è necessario l’acquisizione del consenso; il mancato conferimento dei dati da parte Vostra comporterà l’impossibilità di instaurare o proseguire il rapporto, nei limiti in cui tali dati sono necessari all’esecuzione dello stesso.</w:t>
      </w:r>
    </w:p>
    <w:p w14:paraId="4A426D66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Il conferimento dell’indirizzo mail per l’iscrizione al servizio di newsletter è invece facoltativo ed in caso di diniego non ci saranno conseguenze di alcun tipo; in assenza di tali specifici consensi non sarà possibile ricevere le nostre comunicazioni inviate tramite il servizio di newsletter per le finalità esplicitate ai punti 1-d) e 1-e).</w:t>
      </w:r>
    </w:p>
    <w:p w14:paraId="4C67999F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3"/>
          <w:szCs w:val="13"/>
        </w:rPr>
      </w:pPr>
    </w:p>
    <w:p w14:paraId="3D7D5363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3"/>
          <w:szCs w:val="13"/>
        </w:rPr>
      </w:pPr>
      <w:r w:rsidRPr="00B10B90">
        <w:rPr>
          <w:rFonts w:ascii="Cambria" w:hAnsi="Cambria" w:cs="Tahoma"/>
          <w:b/>
          <w:sz w:val="13"/>
          <w:szCs w:val="13"/>
        </w:rPr>
        <w:t>3) MODALITÀ DI TRATTAMENTO E COMUNICAZIONE DEI DATI</w:t>
      </w:r>
    </w:p>
    <w:p w14:paraId="0BF4C2A7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I dati conferiti saranno trattati dai responsabili e incaricati del trattamento, debitamente nominati, per il corretto adempimento delle finalità sopraindicate mediante strumenti elettronici e archivi cartacei, nonché con l'impiego di misure di sicurezza atte a garantirne la riservatezza e ad evitare indebiti accessi a soggetti non autorizzati.</w:t>
      </w:r>
    </w:p>
    <w:p w14:paraId="47DC314C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 xml:space="preserve">I vostri dati verranno archiviati in database sicuri sui nostri server e sui server di nostri fornitori di fiducia che agiscono in qualità di responsabili del trattamento: nello specifico le anagrafiche sono salvate su gestionale aziendale in </w:t>
      </w:r>
      <w:proofErr w:type="spellStart"/>
      <w:r w:rsidRPr="00B10B90">
        <w:rPr>
          <w:rFonts w:ascii="Cambria" w:hAnsi="Cambria" w:cs="Tahoma"/>
          <w:sz w:val="13"/>
          <w:szCs w:val="13"/>
        </w:rPr>
        <w:t>cloud</w:t>
      </w:r>
      <w:proofErr w:type="spellEnd"/>
      <w:r w:rsidRPr="00B10B90">
        <w:rPr>
          <w:rFonts w:ascii="Cambria" w:hAnsi="Cambria" w:cs="Tahoma"/>
          <w:sz w:val="13"/>
          <w:szCs w:val="13"/>
        </w:rPr>
        <w:t xml:space="preserve"> gestito tramite nostri responsabili esterni adeguatamente nominati ed i cui server fisici sono ubicati in territorio UE.</w:t>
      </w:r>
    </w:p>
    <w:p w14:paraId="655C0607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Tali dati non saranno soggetti a diffusione e</w:t>
      </w:r>
      <w:r w:rsidRPr="00B10B90">
        <w:rPr>
          <w:rFonts w:ascii="Cambria" w:hAnsi="Cambria"/>
          <w:sz w:val="13"/>
          <w:szCs w:val="13"/>
        </w:rPr>
        <w:t xml:space="preserve"> verranno trattati nei limiti e nei tempi necessari per l’espletamento degli obblighi di legge e per le finalità sopra indicate.</w:t>
      </w:r>
    </w:p>
    <w:p w14:paraId="16601715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I suoi dati potranno essere comunicati alle seguenti categorie di soggetti, in qualità di responsabili del trattamento esterno e/o titolari autonomi del trattamento:</w:t>
      </w:r>
    </w:p>
    <w:p w14:paraId="7F62409D" w14:textId="77777777" w:rsidR="006978ED" w:rsidRPr="00B10B90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consulenti esterni per tenuta contabilità ed adempimenti fiscali;</w:t>
      </w:r>
    </w:p>
    <w:p w14:paraId="7755CBE1" w14:textId="77777777" w:rsidR="006978ED" w:rsidRPr="00B10B90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esercenti la professione di avvocato per assistenza legale in ambito contrattuale e gestione del contenzioso;</w:t>
      </w:r>
    </w:p>
    <w:p w14:paraId="317B78E4" w14:textId="77777777" w:rsidR="006978ED" w:rsidRPr="00B10B90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enti/società/liberi professionisti e collaboratori che partecipano allo svolgimento delle nostre attività nei vari settori, per esigenze strettamente connesse alle finalità sopraindicate;</w:t>
      </w:r>
    </w:p>
    <w:p w14:paraId="68D989EF" w14:textId="77777777" w:rsidR="006978ED" w:rsidRPr="00B10B90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coordinatori della commissione scientifica della Società;</w:t>
      </w:r>
    </w:p>
    <w:p w14:paraId="7C8D7E1F" w14:textId="77777777" w:rsidR="006978ED" w:rsidRPr="00B10B90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consulenti informatici che si occupano della gestione dell’attività di invio newsletter relative sia alla nostra attività che all’attività delle società ed associazioni scientifiche nostre affiliate e delle aziende del settore nostri sponsor;</w:t>
      </w:r>
    </w:p>
    <w:p w14:paraId="5B2C6578" w14:textId="77777777" w:rsidR="006978ED" w:rsidRPr="00B10B90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istituti di credito.</w:t>
      </w:r>
    </w:p>
    <w:p w14:paraId="513D9053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3"/>
          <w:szCs w:val="13"/>
        </w:rPr>
      </w:pPr>
    </w:p>
    <w:p w14:paraId="41D690ED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b/>
          <w:sz w:val="13"/>
          <w:szCs w:val="13"/>
        </w:rPr>
        <w:t>4) ESERCIZIO DEI DIRITTI E TITOLARE DEL TRATTAMENTO DATI</w:t>
      </w:r>
    </w:p>
    <w:p w14:paraId="5F82A698" w14:textId="77777777" w:rsidR="006978ED" w:rsidRPr="00B10B90" w:rsidRDefault="006978ED" w:rsidP="006978ED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color w:val="000000"/>
          <w:sz w:val="13"/>
          <w:szCs w:val="13"/>
        </w:rPr>
      </w:pPr>
      <w:r w:rsidRPr="00B10B90">
        <w:rPr>
          <w:rFonts w:ascii="Cambria" w:hAnsi="Cambria" w:cs="Calibri"/>
          <w:color w:val="000000"/>
          <w:sz w:val="13"/>
          <w:szCs w:val="13"/>
        </w:rPr>
        <w:t>In adempimento alla normativa vigente, in qualunque momento potete richiedere:</w:t>
      </w:r>
    </w:p>
    <w:p w14:paraId="323DEE89" w14:textId="77777777" w:rsidR="006978ED" w:rsidRPr="00B10B90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3"/>
          <w:szCs w:val="13"/>
        </w:rPr>
      </w:pPr>
      <w:r w:rsidRPr="00B10B90">
        <w:rPr>
          <w:rFonts w:eastAsia="Times New Roman" w:cs="Calibri"/>
          <w:color w:val="000000"/>
          <w:sz w:val="13"/>
          <w:szCs w:val="13"/>
        </w:rPr>
        <w:t>La conferma dell'esistenza o meno dei vostri dati personali;</w:t>
      </w:r>
    </w:p>
    <w:p w14:paraId="0CF4C508" w14:textId="77777777" w:rsidR="006978ED" w:rsidRPr="00B10B90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3"/>
          <w:szCs w:val="13"/>
        </w:rPr>
      </w:pPr>
      <w:r w:rsidRPr="00B10B90">
        <w:rPr>
          <w:rFonts w:eastAsia="Times New Roman" w:cs="Calibri"/>
          <w:color w:val="000000"/>
          <w:sz w:val="13"/>
          <w:szCs w:val="13"/>
        </w:rPr>
        <w:t>Conoscere il contenuto e l'origine, le finalità e le modalità di trattamento;</w:t>
      </w:r>
    </w:p>
    <w:p w14:paraId="25376D6B" w14:textId="77777777" w:rsidR="006978ED" w:rsidRPr="00B10B90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3"/>
          <w:szCs w:val="13"/>
        </w:rPr>
      </w:pPr>
      <w:r w:rsidRPr="00B10B90">
        <w:rPr>
          <w:rFonts w:eastAsia="Times New Roman" w:cs="Calibri"/>
          <w:color w:val="000000"/>
          <w:sz w:val="13"/>
          <w:szCs w:val="13"/>
        </w:rPr>
        <w:t>La logica applicata in caso di trattamento effettuato con l’ausilio di strumenti elettronici;</w:t>
      </w:r>
    </w:p>
    <w:p w14:paraId="5A6D6D79" w14:textId="77777777" w:rsidR="006978ED" w:rsidRPr="00B10B90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3"/>
          <w:szCs w:val="13"/>
        </w:rPr>
      </w:pPr>
      <w:r w:rsidRPr="00B10B90">
        <w:rPr>
          <w:rFonts w:eastAsia="Times New Roman" w:cs="Calibri"/>
          <w:color w:val="000000"/>
          <w:sz w:val="13"/>
          <w:szCs w:val="13"/>
        </w:rPr>
        <w:t>Gli estremi identificativi del titolare, dei responsabili e dei soggetti o delle categorie di soggetti ai quali i vostri dati personali possono essere comunicati.</w:t>
      </w:r>
    </w:p>
    <w:p w14:paraId="330D9F5D" w14:textId="77777777" w:rsidR="006978ED" w:rsidRPr="00B10B90" w:rsidRDefault="006978ED" w:rsidP="006978ED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Cambria" w:hAnsi="Cambria" w:cs="Calibri"/>
          <w:color w:val="000000"/>
          <w:sz w:val="13"/>
          <w:szCs w:val="13"/>
        </w:rPr>
      </w:pPr>
      <w:r w:rsidRPr="00B10B90">
        <w:rPr>
          <w:rFonts w:ascii="Cambria" w:hAnsi="Cambria" w:cs="Calibri"/>
          <w:color w:val="000000"/>
          <w:sz w:val="13"/>
          <w:szCs w:val="13"/>
        </w:rPr>
        <w:t>Inoltre, è vostro diritto ottenere:</w:t>
      </w:r>
    </w:p>
    <w:p w14:paraId="2CA7758C" w14:textId="77777777" w:rsidR="006978ED" w:rsidRPr="00B10B90" w:rsidRDefault="006978ED" w:rsidP="006978E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3"/>
          <w:szCs w:val="13"/>
        </w:rPr>
      </w:pPr>
      <w:r w:rsidRPr="00B10B90">
        <w:rPr>
          <w:rFonts w:eastAsia="Times New Roman" w:cs="Calibri"/>
          <w:color w:val="000000"/>
          <w:sz w:val="13"/>
          <w:szCs w:val="13"/>
        </w:rPr>
        <w:t>L’accesso, la copia, la rettificazione, l'integrazione, la portabilità dei dati;</w:t>
      </w:r>
    </w:p>
    <w:p w14:paraId="2F554FA1" w14:textId="77777777" w:rsidR="006978ED" w:rsidRPr="00B10B90" w:rsidRDefault="006978ED" w:rsidP="006978E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3"/>
          <w:szCs w:val="13"/>
        </w:rPr>
      </w:pPr>
      <w:r w:rsidRPr="00B10B90">
        <w:rPr>
          <w:rFonts w:eastAsia="Times New Roman" w:cs="Calibri"/>
          <w:color w:val="000000"/>
          <w:sz w:val="13"/>
          <w:szCs w:val="13"/>
        </w:rPr>
        <w:t>La cancellazione (diritto all’oblio), la trasformazione in forma anonima o il blocco dei vostri dati trattati in violazione di legge;</w:t>
      </w:r>
    </w:p>
    <w:p w14:paraId="76DCB02C" w14:textId="77777777" w:rsidR="006978ED" w:rsidRPr="00B10B90" w:rsidRDefault="006978ED" w:rsidP="006978E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3"/>
          <w:szCs w:val="13"/>
        </w:rPr>
      </w:pPr>
      <w:r w:rsidRPr="00B10B90">
        <w:rPr>
          <w:rFonts w:eastAsia="Times New Roman" w:cs="Calibri"/>
          <w:color w:val="000000"/>
          <w:sz w:val="13"/>
          <w:szCs w:val="13"/>
        </w:rPr>
        <w:t>L’opposizione in ogni caso, per motivi legittimi, al trattamento dei dati pertinente allo scopo della raccolta.</w:t>
      </w:r>
    </w:p>
    <w:p w14:paraId="0B5F7C47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sz w:val="13"/>
          <w:szCs w:val="13"/>
        </w:rPr>
      </w:pPr>
    </w:p>
    <w:p w14:paraId="692F5FAC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Ai sensi del Regolamento, avrete anche il diritto di proporre reclamo ad un’autorità di controllo.</w:t>
      </w:r>
    </w:p>
    <w:p w14:paraId="597625F2" w14:textId="77777777" w:rsidR="006978ED" w:rsidRPr="00B10B90" w:rsidRDefault="006978ED" w:rsidP="006978ED">
      <w:pPr>
        <w:spacing w:after="0" w:line="240" w:lineRule="auto"/>
        <w:jc w:val="both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Per l’esercizio dei suoi diritti potrà rivolgere le sue richieste al titolare del trattamento:</w:t>
      </w:r>
    </w:p>
    <w:p w14:paraId="249A944D" w14:textId="77777777" w:rsidR="006978ED" w:rsidRPr="00B10B90" w:rsidRDefault="006978ED" w:rsidP="006978ED">
      <w:pPr>
        <w:spacing w:after="0" w:line="240" w:lineRule="auto"/>
        <w:rPr>
          <w:rFonts w:ascii="Cambria" w:eastAsia="Times New Roman" w:hAnsi="Cambria"/>
          <w:sz w:val="13"/>
          <w:szCs w:val="13"/>
        </w:rPr>
      </w:pPr>
      <w:r w:rsidRPr="00B10B90">
        <w:rPr>
          <w:rFonts w:ascii="Cambria" w:hAnsi="Cambria" w:cs="Tahoma"/>
          <w:b/>
          <w:sz w:val="13"/>
          <w:szCs w:val="13"/>
        </w:rPr>
        <w:t xml:space="preserve">SOCIETÀ ITALIANA DI ENDODONZIA, Sede Operativa: Via Pietro Custodi, 3 – 20136 Milano (MI) </w:t>
      </w:r>
      <w:r w:rsidRPr="00B10B90">
        <w:rPr>
          <w:rFonts w:ascii="Cambria" w:hAnsi="Cambria" w:cs="Tahoma"/>
          <w:b/>
          <w:sz w:val="13"/>
          <w:szCs w:val="13"/>
        </w:rPr>
        <w:br/>
      </w:r>
      <w:r w:rsidRPr="00B10B90">
        <w:rPr>
          <w:rFonts w:ascii="Cambria" w:hAnsi="Cambria" w:cs="Tahoma"/>
          <w:sz w:val="13"/>
          <w:szCs w:val="13"/>
        </w:rPr>
        <w:t xml:space="preserve">Tel. +39 02 8376799 - </w:t>
      </w:r>
      <w:r w:rsidRPr="00B10B90">
        <w:rPr>
          <w:rFonts w:ascii="Cambria" w:eastAsia="Times New Roman" w:hAnsi="Cambria"/>
          <w:sz w:val="13"/>
          <w:szCs w:val="13"/>
        </w:rPr>
        <w:t>Email: segreteria.sie@me.com - Casella PEC: segreteria.sie@pec.segreteriasie.it</w:t>
      </w:r>
    </w:p>
    <w:p w14:paraId="55ECBB51" w14:textId="41D77A76" w:rsidR="006978ED" w:rsidRPr="00B10B90" w:rsidRDefault="006978ED" w:rsidP="00B10B90">
      <w:pPr>
        <w:spacing w:after="0" w:line="240" w:lineRule="auto"/>
        <w:jc w:val="center"/>
        <w:rPr>
          <w:rFonts w:ascii="Cambria" w:hAnsi="Cambria" w:cs="Tahoma"/>
          <w:sz w:val="13"/>
          <w:szCs w:val="13"/>
        </w:rPr>
      </w:pPr>
      <w:r w:rsidRPr="00B10B90">
        <w:rPr>
          <w:rFonts w:ascii="Cambria" w:hAnsi="Cambria" w:cs="Tahoma"/>
          <w:sz w:val="13"/>
          <w:szCs w:val="13"/>
        </w:rPr>
        <w:t>____________________________________________________________________________________</w:t>
      </w:r>
    </w:p>
    <w:p w14:paraId="75DAFC5F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  <w:r w:rsidRPr="00FB1389">
        <w:rPr>
          <w:rFonts w:ascii="Cambria" w:hAnsi="Cambria" w:cs="Tahoma"/>
          <w:b/>
          <w:sz w:val="28"/>
          <w:szCs w:val="28"/>
        </w:rPr>
        <w:t>CONSENSO AL TRATTAMENTO DEI DATI</w:t>
      </w:r>
    </w:p>
    <w:p w14:paraId="6D10C291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8"/>
          <w:szCs w:val="8"/>
        </w:rPr>
      </w:pPr>
    </w:p>
    <w:p w14:paraId="370530D5" w14:textId="77777777" w:rsidR="006978ED" w:rsidRPr="00FB1389" w:rsidRDefault="006978ED" w:rsidP="006978ED">
      <w:pPr>
        <w:spacing w:after="24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Il sottoscritto dichiara di avere ricevuto e letto l’informativa sul trattamento dei dati personali ai sensi della normativa vigente.</w:t>
      </w:r>
    </w:p>
    <w:p w14:paraId="5D2F3478" w14:textId="77777777" w:rsidR="006978ED" w:rsidRPr="00FB1389" w:rsidRDefault="006978ED" w:rsidP="006978ED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acconsente al trattamento dei suoi dati per le finalità di MARKETING di cui la punto 1-d) e desidera ricevere informazioni su </w:t>
      </w:r>
      <w:r w:rsidRPr="00FB1389">
        <w:rPr>
          <w:rFonts w:ascii="Cambria" w:hAnsi="Cambria" w:cs="Tahoma"/>
          <w:sz w:val="18"/>
        </w:rPr>
        <w:t>eventi / congressi organizzati dalla società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76FCB84E" w14:textId="77777777" w:rsidR="006978ED" w:rsidRPr="00FB1389" w:rsidRDefault="006978ED" w:rsidP="006978ED">
      <w:pPr>
        <w:spacing w:after="240"/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F61028">
        <w:rPr>
          <w:rFonts w:ascii="Cambria" w:hAnsi="Cambria" w:cs="Tahoma"/>
          <w:sz w:val="36"/>
          <w:szCs w:val="36"/>
        </w:rPr>
      </w:r>
      <w:r w:rsidR="00F61028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1"/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F61028">
        <w:rPr>
          <w:rFonts w:ascii="Cambria" w:hAnsi="Cambria" w:cs="Tahoma"/>
          <w:sz w:val="36"/>
          <w:szCs w:val="36"/>
        </w:rPr>
      </w:r>
      <w:r w:rsidR="00F61028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2"/>
    </w:p>
    <w:p w14:paraId="58378AEF" w14:textId="77777777" w:rsidR="006978ED" w:rsidRPr="00FB1389" w:rsidRDefault="006978ED" w:rsidP="006978ED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/ l’azienda acconsente al trattamento dei suoi dati per le finalità di MARKETING di cui la punto 1-e) e desidera ricevere informazioni su </w:t>
      </w:r>
      <w:r w:rsidRPr="00FB1389">
        <w:rPr>
          <w:rFonts w:ascii="Cambria" w:hAnsi="Cambria" w:cs="Tahoma"/>
          <w:sz w:val="18"/>
        </w:rPr>
        <w:t>eventi / congressi organizzati dalle società ed associazioni scientifiche nostre affiliate e di prodotti / servizi di aziende del settore nostri sponsor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65D9E3BD" w14:textId="77777777" w:rsidR="006978ED" w:rsidRDefault="006978ED" w:rsidP="006978ED">
      <w:pPr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F61028">
        <w:rPr>
          <w:rFonts w:ascii="Cambria" w:hAnsi="Cambria" w:cs="Tahoma"/>
          <w:sz w:val="36"/>
          <w:szCs w:val="36"/>
        </w:rPr>
      </w:r>
      <w:r w:rsidR="00F61028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F61028">
        <w:rPr>
          <w:rFonts w:ascii="Cambria" w:hAnsi="Cambria" w:cs="Tahoma"/>
          <w:sz w:val="36"/>
          <w:szCs w:val="36"/>
        </w:rPr>
      </w:r>
      <w:r w:rsidR="00F61028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</w:p>
    <w:p w14:paraId="602678A8" w14:textId="15F8A80E" w:rsidR="00481039" w:rsidRPr="006978ED" w:rsidRDefault="006978ED" w:rsidP="00DA5507">
      <w:pPr>
        <w:jc w:val="both"/>
        <w:rPr>
          <w:rFonts w:ascii="Cambria" w:hAnsi="Cambria"/>
          <w:sz w:val="24"/>
          <w:szCs w:val="24"/>
        </w:rPr>
      </w:pPr>
      <w:r w:rsidRPr="00FB1389">
        <w:rPr>
          <w:rFonts w:ascii="Cambria" w:hAnsi="Cambria" w:cs="Tahoma"/>
          <w:sz w:val="18"/>
          <w:szCs w:val="18"/>
        </w:rPr>
        <w:t>Luogo data ________________________</w:t>
      </w:r>
      <w:r>
        <w:rPr>
          <w:rFonts w:ascii="Cambria" w:hAnsi="Cambria" w:cs="Tahoma"/>
          <w:sz w:val="18"/>
          <w:szCs w:val="18"/>
        </w:rPr>
        <w:t>____________</w:t>
      </w:r>
      <w:r w:rsidRPr="00FB1389">
        <w:rPr>
          <w:rFonts w:ascii="Cambria" w:hAnsi="Cambria" w:cs="Tahoma"/>
          <w:sz w:val="18"/>
          <w:szCs w:val="18"/>
        </w:rPr>
        <w:t>___________</w:t>
      </w:r>
      <w:r>
        <w:rPr>
          <w:rFonts w:ascii="Cambria" w:hAnsi="Cambria" w:cs="Tahoma"/>
          <w:sz w:val="18"/>
          <w:szCs w:val="18"/>
        </w:rPr>
        <w:t xml:space="preserve">    </w:t>
      </w:r>
      <w:r w:rsidRPr="00FB1389">
        <w:rPr>
          <w:rFonts w:ascii="Cambria" w:hAnsi="Cambria" w:cs="Tahoma"/>
          <w:sz w:val="18"/>
          <w:szCs w:val="18"/>
        </w:rPr>
        <w:t>Firma ___________________</w:t>
      </w:r>
      <w:r>
        <w:rPr>
          <w:rFonts w:ascii="Cambria" w:hAnsi="Cambria" w:cs="Tahoma"/>
          <w:sz w:val="18"/>
          <w:szCs w:val="18"/>
        </w:rPr>
        <w:t>_________________________________</w:t>
      </w:r>
    </w:p>
    <w:sectPr w:rsidR="00481039" w:rsidRPr="006978ED" w:rsidSect="00C83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0" w:bottom="709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C3346" w14:textId="77777777" w:rsidR="00F61028" w:rsidRDefault="00F61028" w:rsidP="00AA3CE6">
      <w:pPr>
        <w:spacing w:after="0" w:line="240" w:lineRule="auto"/>
      </w:pPr>
      <w:r>
        <w:separator/>
      </w:r>
    </w:p>
  </w:endnote>
  <w:endnote w:type="continuationSeparator" w:id="0">
    <w:p w14:paraId="6685BB06" w14:textId="77777777" w:rsidR="00F61028" w:rsidRDefault="00F61028" w:rsidP="00A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ld">
    <w:altName w:val="Calibri"/>
    <w:panose1 w:val="020B0804030101020102"/>
    <w:charset w:val="4D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20B0504030101020102"/>
    <w:charset w:val="4D"/>
    <w:family w:val="swiss"/>
    <w:notTrueType/>
    <w:pitch w:val="variable"/>
    <w:sig w:usb0="800000EF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6EFD" w14:textId="77777777" w:rsidR="008D0742" w:rsidRDefault="008D07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FDAD" w14:textId="77777777" w:rsidR="00453456" w:rsidRDefault="0045345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1EC44" wp14:editId="09B1A9EC">
              <wp:simplePos x="0" y="0"/>
              <wp:positionH relativeFrom="column">
                <wp:posOffset>-1934845</wp:posOffset>
              </wp:positionH>
              <wp:positionV relativeFrom="paragraph">
                <wp:posOffset>-2322195</wp:posOffset>
              </wp:positionV>
              <wp:extent cx="1729740" cy="2590800"/>
              <wp:effectExtent l="0" t="0" r="3810" b="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259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08591" w14:textId="42F9456D" w:rsidR="00453456" w:rsidRPr="00037C09" w:rsidRDefault="00C21CCF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190365A" w14:textId="5F79FB77" w:rsidR="00CA2CC9" w:rsidRPr="00CA2CC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267406EF" w14:textId="2014950D" w:rsidR="00453456" w:rsidRPr="00037C0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C3AD42B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7EA4B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Operativa:</w:t>
                          </w:r>
                        </w:p>
                        <w:p w14:paraId="42535AE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Via Pietro Custodi, 3</w:t>
                          </w:r>
                        </w:p>
                        <w:p w14:paraId="12D37AC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20136 Milano (MI)</w:t>
                          </w:r>
                        </w:p>
                        <w:p w14:paraId="56191D5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1C87B40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Contatti:</w:t>
                          </w:r>
                        </w:p>
                        <w:p w14:paraId="1D114795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Tel.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8376799 </w:t>
                          </w:r>
                        </w:p>
                        <w:p w14:paraId="3AF3E1F7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Fax.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89424876</w:t>
                          </w:r>
                        </w:p>
                        <w:p w14:paraId="39309B78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segreteria.sie@me.com</w:t>
                          </w:r>
                        </w:p>
                        <w:p w14:paraId="18C9232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info@endodonzia.it</w:t>
                          </w:r>
                        </w:p>
                        <w:p w14:paraId="7756AA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segreteria.sie@pec.segreteriasie.it</w:t>
                          </w:r>
                        </w:p>
                        <w:p w14:paraId="52CC12E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www.endodonzia.it</w:t>
                          </w:r>
                        </w:p>
                        <w:p w14:paraId="79FD5651" w14:textId="43600EDD" w:rsidR="00453456" w:rsidRPr="00037C09" w:rsidRDefault="00453456" w:rsidP="00037C09">
                          <w:pPr>
                            <w:spacing w:line="240" w:lineRule="auto"/>
                            <w:jc w:val="right"/>
                            <w:rPr>
                              <w:rFonts w:ascii="MetaOT-Norm" w:hAnsi="MetaOT-Nor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EC44" id="_x0000_t202" coordsize="21600,21600" o:spt="202" path="m,l,21600r21600,l21600,xe">
              <v:stroke joinstyle="miter"/>
              <v:path gradientshapeok="t" o:connecttype="rect"/>
            </v:shapetype>
            <v:shape id="Casella di testo 33" o:spid="_x0000_s1029" type="#_x0000_t202" style="position:absolute;margin-left:-152.35pt;margin-top:-182.85pt;width:136.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c1gkQIAAJUFAAAOAAAAZHJzL2Uyb0RvYy54bWysVEtv2zAMvg/YfxB0X+2kzwR1iixFhwFF&#13;&#10;W6wdelZkqREmi5rEJM5+/SjZeazrpcMuNiV+JMWPj8urtrFspUI04Co+OCo5U05CbdxLxb8/3Xy6&#13;&#10;4CyicLWw4FTFNyryq8nHD5drP1ZDWICtVWDkxMXx2ld8gejHRRHlQjUiHoFXjpQaQiOQjuGlqINY&#13;&#10;k/fGFsOyPCvWEGofQKoY6fa6U/JJ9q+1knivdVTIbMXpbZi/IX/n6VtMLsX4JQi/MLJ/hviHVzTC&#13;&#10;OAq6c3UtULBlMH+5aowMEEHjkYSmAK2NVDkHymZQvsrmcSG8yrkQOdHvaIr/z628Wz0EZuqKHx9z&#13;&#10;5kRDNZqJqKwVrDYMVURgpCKe1j6OCf7oyQDbz9BSvbf3kS5T+q0OTfpTYoz0xPhmx7JqkclkdD4c&#13;&#10;nZ+QSpJueDoqL8pch2Jv7kPELwoaloSKBypjZlesbiPSUwi6haRoEaypb4y1+ZBaR81sYCtBRbeY&#13;&#10;H0kWf6CsY+uKnx2fltmxg2TeebYuuVG5efpwKfUuxSzhxqqEse6b0kRezvSN2EJK5XbxMzqhNIV6&#13;&#10;j2GP37/qPcZdHmSRI4PDnXFjHIScfZ62PWX1jy1lusMT4Qd5JxHbedu3xBzqDXVEgG62opc3hqp2&#13;&#10;KyI+iEDDRJWmBYH39NEWiHXoJc4WEH69dZ/w1OOk5WxNw1nx+HMpguLMfnXU/aPBSWogzIeT0/Mh&#13;&#10;HcKhZn6occtmBtQKA1pFXmYx4dFuRR2geaY9Mk1RSSWcpNgVx604w25l0B6SajrNIJpfL/DWPXqZ&#13;&#10;XCd6U08+tc8i+L5xkXr+DrZjLMav+rfDJksH0yWCNrm5E8Edqz3xNPu55/s9lZbL4Tmj9tt08hsA&#13;&#10;AP//AwBQSwMEFAAGAAgAAAAhAAoAfGrlAAAAEQEAAA8AAABkcnMvZG93bnJldi54bWxMT8tOw0AM&#13;&#10;vCPxDysjcUHphqYPlGZTIV6VuNHwELdt1iQRWW+U3Sbh73FPcLHH8ng8k20n24oBe984UnA9i0Eg&#13;&#10;lc40VCl4LR6jGxA+aDK6dYQKftDDNj8/y3Rq3EgvOOxDJViEfKoV1CF0qZS+rNFqP3MdEu++XG91&#13;&#10;4LGvpOn1yOK2lfM4XkmrG+IPte7wrsbye3+0Cj6vqo9nPz29jcky6R52Q7F+N4VSlxfT/YbL7QZE&#13;&#10;wCn8XcApA/uHnI0d3JGMF62CKIkXa+ae0GrJiDlRMk9AHBQsuMs8k/+T5L8AAAD//wMAUEsBAi0A&#13;&#10;FAAGAAgAAAAhALaDOJL+AAAA4QEAABMAAAAAAAAAAAAAAAAAAAAAAFtDb250ZW50X1R5cGVzXS54&#13;&#10;bWxQSwECLQAUAAYACAAAACEAOP0h/9YAAACUAQAACwAAAAAAAAAAAAAAAAAvAQAAX3JlbHMvLnJl&#13;&#10;bHNQSwECLQAUAAYACAAAACEAKGHNYJECAACVBQAADgAAAAAAAAAAAAAAAAAuAgAAZHJzL2Uyb0Rv&#13;&#10;Yy54bWxQSwECLQAUAAYACAAAACEACgB8auUAAAARAQAADwAAAAAAAAAAAAAAAADrBAAAZHJzL2Rv&#13;&#10;d25yZXYueG1sUEsFBgAAAAAEAAQA8wAAAP0FAAAAAA==&#13;&#10;" fillcolor="white [3201]" stroked="f" strokeweight=".5pt">
              <v:textbox>
                <w:txbxContent>
                  <w:p w14:paraId="7FD08591" w14:textId="42F9456D" w:rsidR="00453456" w:rsidRPr="00037C09" w:rsidRDefault="00C21CCF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190365A" w14:textId="5F79FB77" w:rsidR="00CA2CC9" w:rsidRPr="00CA2CC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267406EF" w14:textId="2014950D" w:rsidR="00453456" w:rsidRPr="00037C0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C3AD42B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7EA4B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Operativa:</w:t>
                    </w:r>
                  </w:p>
                  <w:p w14:paraId="42535AE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Via Pietro Custodi, 3</w:t>
                    </w:r>
                  </w:p>
                  <w:p w14:paraId="12D37AC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20136 Milano (MI)</w:t>
                    </w:r>
                  </w:p>
                  <w:p w14:paraId="56191D5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1C87B40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Contatti:</w:t>
                    </w:r>
                  </w:p>
                  <w:p w14:paraId="1D114795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Tel.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8376799 </w:t>
                    </w:r>
                  </w:p>
                  <w:p w14:paraId="3AF3E1F7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Fax.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89424876</w:t>
                    </w:r>
                  </w:p>
                  <w:p w14:paraId="39309B78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segreteria.sie@me.com</w:t>
                    </w:r>
                  </w:p>
                  <w:p w14:paraId="18C9232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info@endodonzia.it</w:t>
                    </w:r>
                  </w:p>
                  <w:p w14:paraId="7756AA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segreteria.sie@pec.segreteriasie.it</w:t>
                    </w:r>
                  </w:p>
                  <w:p w14:paraId="52CC12E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www.endodonzia.it</w:t>
                    </w:r>
                  </w:p>
                  <w:p w14:paraId="79FD5651" w14:textId="43600EDD" w:rsidR="00453456" w:rsidRPr="00037C09" w:rsidRDefault="00453456" w:rsidP="00037C09">
                    <w:pPr>
                      <w:spacing w:line="240" w:lineRule="auto"/>
                      <w:jc w:val="right"/>
                      <w:rPr>
                        <w:rFonts w:ascii="MetaOT-Norm" w:hAnsi="MetaOT-Norm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AAF6" w14:textId="77777777" w:rsidR="008D0742" w:rsidRDefault="008D07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7F68A" w14:textId="77777777" w:rsidR="00F61028" w:rsidRDefault="00F61028" w:rsidP="00AA3CE6">
      <w:pPr>
        <w:spacing w:after="0" w:line="240" w:lineRule="auto"/>
      </w:pPr>
      <w:r>
        <w:separator/>
      </w:r>
    </w:p>
  </w:footnote>
  <w:footnote w:type="continuationSeparator" w:id="0">
    <w:p w14:paraId="0944D5ED" w14:textId="77777777" w:rsidR="00F61028" w:rsidRDefault="00F61028" w:rsidP="00AA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5761" w14:textId="77777777" w:rsidR="008D0742" w:rsidRDefault="008D07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CC8AA" w14:textId="14AF2083" w:rsidR="00120537" w:rsidRDefault="00120537" w:rsidP="00120537">
    <w:pPr>
      <w:pStyle w:val="Intestazione"/>
      <w:jc w:val="center"/>
      <w:rPr>
        <w:rFonts w:ascii="Cambria" w:hAnsi="Cambria"/>
        <w:b/>
        <w:sz w:val="52"/>
        <w:szCs w:val="52"/>
      </w:rPr>
    </w:pPr>
    <w:r w:rsidRPr="009A78A5">
      <w:rPr>
        <w:rFonts w:ascii="Cambria" w:hAnsi="Cambria"/>
        <w:b/>
        <w:sz w:val="52"/>
        <w:szCs w:val="52"/>
      </w:rPr>
      <w:t xml:space="preserve">MODULO DI ISCRIZIONE </w:t>
    </w:r>
    <w:r w:rsidR="0045345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54304" wp14:editId="4A28B490">
              <wp:simplePos x="0" y="0"/>
              <wp:positionH relativeFrom="column">
                <wp:posOffset>-197485</wp:posOffset>
              </wp:positionH>
              <wp:positionV relativeFrom="paragraph">
                <wp:posOffset>-495300</wp:posOffset>
              </wp:positionV>
              <wp:extent cx="23186" cy="10843260"/>
              <wp:effectExtent l="0" t="0" r="34290" b="3429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86" cy="10843260"/>
                      </a:xfrm>
                      <a:prstGeom prst="line">
                        <a:avLst/>
                      </a:prstGeom>
                      <a:ln w="12700">
                        <a:solidFill>
                          <a:srgbClr val="AB1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20B70D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39pt" to="-13.7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Y3wEAAA0EAAAOAAAAZHJzL2Uyb0RvYy54bWysU9uO0zAQfUfiHyy/01yKShU1XUFXywuC&#10;issHuM64seSbbNOkf8/YSbMrQEis9sWJPXPOzDlj7+5GrcgFfJDWtLRalZSA4baT5tzSH98f3mwp&#10;CZGZjilroKVXCPRu//rVbnAN1La3qgNPkMSEZnAt7WN0TVEE3oNmYWUdGAwK6zWLuPXnovNsQHat&#10;irosN8Vgfee85RACnt5PQbrP/EIAj1+ECBCJain2FvPq83pKa7Hfsebsmesln9tgz+hCM2mw6EJ1&#10;zyIjP738g0pL7m2wIq641YUVQnLIGlBNVf6m5lvPHGQtaE5wi03h5Wj558vRE9nh7CgxTOOIDtYY&#10;iNF6IBWpkkODCw0mHszRz7vgjj7JHYXX6YtCyJhdvS6uwhgJx8N6XW03lHCMVOX27breZNuLR7Tz&#10;IX4Eq0n6aamSJqlmDbt8ChErYuotJR0rQwbkqt+VZU4LVsnuQSqVgsGfTwflyYXhxN9/qDbrbZKA&#10;FE/ScKcMHiZhk5T8F68KpgJfQaAp2Hw1VUjXERZaxjmYmK3JTJidYAJbWIBza/8CzvkJCvmq/g94&#10;QeTK1sQFrKWx/m9tx/HWspjybw5MupMFJ9td85CzNXjnsnPz+0iX+uk+wx9f8f4XAAAA//8DAFBL&#10;AwQUAAYACAAAACEA+pK2mN8AAAAMAQAADwAAAGRycy9kb3ducmV2LnhtbEyPPU/DMBCGdyT+g3VI&#10;bKmdgNIS4lQIxMBWSoVgc2ITR8TnyHbT8O85Jrrdq3v0ftTbxY1sNiEOHiXkKwHMYOf1gL2Ew9tz&#10;tgEWk0KtRo9Gwo+JsG0uL2pVaX/CVzPvU8/IBGOlJNiUporz2FnjVFz5ySD9vnxwKpEMPddBncjc&#10;jbwQouRODUgJVk3m0Zrue390lNvqGCb38nnY2Q/xtBNzrt65lNdXy8M9sGSW9A/DX32qDg11av0R&#10;dWSjhOwmzwmlY72hUURkxfoWWEtoWdyVwJuan49ofgEAAP//AwBQSwECLQAUAAYACAAAACEAtoM4&#10;kv4AAADhAQAAEwAAAAAAAAAAAAAAAAAAAAAAW0NvbnRlbnRfVHlwZXNdLnhtbFBLAQItABQABgAI&#10;AAAAIQA4/SH/1gAAAJQBAAALAAAAAAAAAAAAAAAAAC8BAABfcmVscy8ucmVsc1BLAQItABQABgAI&#10;AAAAIQA4g2dY3wEAAA0EAAAOAAAAAAAAAAAAAAAAAC4CAABkcnMvZTJvRG9jLnhtbFBLAQItABQA&#10;BgAIAAAAIQD6kraY3wAAAAwBAAAPAAAAAAAAAAAAAAAAADkEAABkcnMvZG93bnJldi54bWxQSwUG&#10;AAAAAAQABADzAAAARQUAAAAA&#10;" strokecolor="#ab1638" strokeweight="1pt">
              <v:stroke joinstyle="miter"/>
            </v:line>
          </w:pict>
        </mc:Fallback>
      </mc:AlternateContent>
    </w:r>
    <w:r w:rsidR="00453456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6A3D66D" wp14:editId="2665CC78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105200" cy="147240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2019_carta-da-lettere-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sz w:val="52"/>
        <w:szCs w:val="52"/>
      </w:rPr>
      <w:t>SIE</w:t>
    </w:r>
  </w:p>
  <w:p w14:paraId="5EF91AB0" w14:textId="71999E36" w:rsidR="00CB30DA" w:rsidRPr="00CB30DA" w:rsidRDefault="008D0742" w:rsidP="00120537">
    <w:pPr>
      <w:pStyle w:val="Intestazione"/>
      <w:jc w:val="center"/>
      <w:rPr>
        <w:rFonts w:ascii="Cambria" w:hAnsi="Cambria"/>
        <w:b/>
        <w:sz w:val="52"/>
        <w:szCs w:val="52"/>
      </w:rPr>
    </w:pPr>
    <w:r>
      <w:rPr>
        <w:rFonts w:ascii="Cambria" w:hAnsi="Cambria"/>
        <w:b/>
        <w:sz w:val="52"/>
        <w:szCs w:val="52"/>
      </w:rPr>
      <w:t>E FULL ENDODONTIC WEEK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8C59" w14:textId="77777777" w:rsidR="008D0742" w:rsidRDefault="008D07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6DCE"/>
    <w:multiLevelType w:val="hybridMultilevel"/>
    <w:tmpl w:val="F822D950"/>
    <w:lvl w:ilvl="0" w:tplc="50BCB082">
      <w:start w:val="1"/>
      <w:numFmt w:val="decimal"/>
      <w:lvlText w:val="%1)"/>
      <w:lvlJc w:val="left"/>
      <w:pPr>
        <w:ind w:left="218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1A14F0F"/>
    <w:multiLevelType w:val="hybridMultilevel"/>
    <w:tmpl w:val="6F906A44"/>
    <w:lvl w:ilvl="0" w:tplc="BAE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24F5A"/>
    <w:multiLevelType w:val="hybridMultilevel"/>
    <w:tmpl w:val="F6409828"/>
    <w:lvl w:ilvl="0" w:tplc="A43C0B9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CE6"/>
    <w:rsid w:val="00015A7A"/>
    <w:rsid w:val="00037C09"/>
    <w:rsid w:val="000415E1"/>
    <w:rsid w:val="00066F6F"/>
    <w:rsid w:val="0008696B"/>
    <w:rsid w:val="00104A0B"/>
    <w:rsid w:val="00120537"/>
    <w:rsid w:val="00130ADD"/>
    <w:rsid w:val="00194F78"/>
    <w:rsid w:val="001C73C2"/>
    <w:rsid w:val="001F5E84"/>
    <w:rsid w:val="002704EB"/>
    <w:rsid w:val="002B676F"/>
    <w:rsid w:val="002C6B76"/>
    <w:rsid w:val="00314539"/>
    <w:rsid w:val="00353D0D"/>
    <w:rsid w:val="00366988"/>
    <w:rsid w:val="00374DD7"/>
    <w:rsid w:val="003D40BB"/>
    <w:rsid w:val="003D448D"/>
    <w:rsid w:val="003F7B11"/>
    <w:rsid w:val="00422010"/>
    <w:rsid w:val="00437A83"/>
    <w:rsid w:val="00453456"/>
    <w:rsid w:val="004560A9"/>
    <w:rsid w:val="004579BB"/>
    <w:rsid w:val="004618A0"/>
    <w:rsid w:val="00481039"/>
    <w:rsid w:val="00487E09"/>
    <w:rsid w:val="00501397"/>
    <w:rsid w:val="00572625"/>
    <w:rsid w:val="00583FF8"/>
    <w:rsid w:val="005E3CAB"/>
    <w:rsid w:val="00650BD1"/>
    <w:rsid w:val="00690467"/>
    <w:rsid w:val="006978ED"/>
    <w:rsid w:val="006C432E"/>
    <w:rsid w:val="0072104A"/>
    <w:rsid w:val="00742584"/>
    <w:rsid w:val="00897A34"/>
    <w:rsid w:val="008A7241"/>
    <w:rsid w:val="008D0742"/>
    <w:rsid w:val="00911D2C"/>
    <w:rsid w:val="00947BA8"/>
    <w:rsid w:val="009845C0"/>
    <w:rsid w:val="00A6270F"/>
    <w:rsid w:val="00AA3CE6"/>
    <w:rsid w:val="00AE43F0"/>
    <w:rsid w:val="00B10B90"/>
    <w:rsid w:val="00B475AC"/>
    <w:rsid w:val="00B520DD"/>
    <w:rsid w:val="00BB76F9"/>
    <w:rsid w:val="00C21CCF"/>
    <w:rsid w:val="00C43272"/>
    <w:rsid w:val="00C505B1"/>
    <w:rsid w:val="00C56ECC"/>
    <w:rsid w:val="00C642F9"/>
    <w:rsid w:val="00C82F1C"/>
    <w:rsid w:val="00C83547"/>
    <w:rsid w:val="00C836AB"/>
    <w:rsid w:val="00CA2CC9"/>
    <w:rsid w:val="00CB30DA"/>
    <w:rsid w:val="00CD60DC"/>
    <w:rsid w:val="00CE0A52"/>
    <w:rsid w:val="00DA5507"/>
    <w:rsid w:val="00DC229D"/>
    <w:rsid w:val="00EF0EAB"/>
    <w:rsid w:val="00F61028"/>
    <w:rsid w:val="00F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0C399"/>
  <w15:docId w15:val="{9B88381F-A44D-7A48-AFDA-A645D401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70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predefinitoparagrafo"/>
    <w:rsid w:val="00453456"/>
  </w:style>
  <w:style w:type="paragraph" w:styleId="Paragrafoelenco">
    <w:name w:val="List Paragraph"/>
    <w:basedOn w:val="Normale"/>
    <w:uiPriority w:val="34"/>
    <w:qFormat/>
    <w:rsid w:val="0012053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04E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270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SIE</cp:lastModifiedBy>
  <cp:revision>38</cp:revision>
  <cp:lastPrinted>2022-01-13T08:35:00Z</cp:lastPrinted>
  <dcterms:created xsi:type="dcterms:W3CDTF">2019-12-05T09:44:00Z</dcterms:created>
  <dcterms:modified xsi:type="dcterms:W3CDTF">2022-04-29T09:50:00Z</dcterms:modified>
</cp:coreProperties>
</file>