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1B418973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12E2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1D1B4756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Milano                                   </w:t>
                            </w:r>
                          </w:p>
                          <w:p w14:paraId="3A8C82E9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" fillcolor="#bfbfbf" strokecolor="#800040">
                <v:textbox inset=",7.2pt,,7.2pt">
                  <w:txbxContent>
                    <w:p w14:paraId="548212E2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1D1B4756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Milano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End"/>
                    </w:p>
                    <w:p w14:paraId="3A8C82E9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</w:t>
      </w:r>
      <w:proofErr w:type="gramEnd"/>
      <w:r>
        <w:rPr>
          <w:rFonts w:ascii="Cambria" w:hAnsi="Cambria"/>
          <w:b/>
        </w:rPr>
        <w:t xml:space="preserve">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</w:t>
      </w:r>
      <w:proofErr w:type="gramStart"/>
      <w:r w:rsidRPr="00FB1389">
        <w:rPr>
          <w:rFonts w:ascii="Cambria" w:hAnsi="Cambria"/>
          <w:b/>
          <w:bCs/>
        </w:rPr>
        <w:t>Cognome:_</w:t>
      </w:r>
      <w:proofErr w:type="gramEnd"/>
      <w:r w:rsidRPr="00FB1389">
        <w:rPr>
          <w:rFonts w:ascii="Cambria" w:hAnsi="Cambria"/>
          <w:b/>
          <w:bCs/>
        </w:rPr>
        <w:t>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</w:t>
      </w:r>
      <w:proofErr w:type="gramStart"/>
      <w:r w:rsidRPr="00FB1389">
        <w:rPr>
          <w:rFonts w:ascii="Cambria" w:hAnsi="Cambria"/>
          <w:b/>
        </w:rPr>
        <w:t>Studio:_</w:t>
      </w:r>
      <w:proofErr w:type="gramEnd"/>
      <w:r w:rsidRPr="00FB1389">
        <w:rPr>
          <w:rFonts w:ascii="Cambria" w:hAnsi="Cambria"/>
          <w:b/>
        </w:rPr>
        <w:t xml:space="preserve">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proofErr w:type="gramStart"/>
      <w:r w:rsidRPr="00FB1389">
        <w:rPr>
          <w:rFonts w:ascii="Cambria" w:hAnsi="Cambria"/>
          <w:b/>
        </w:rPr>
        <w:t>E-mail:_</w:t>
      </w:r>
      <w:proofErr w:type="gramEnd"/>
      <w:r w:rsidRPr="00FB1389">
        <w:rPr>
          <w:rFonts w:ascii="Cambria" w:hAnsi="Cambria"/>
          <w:b/>
        </w:rPr>
        <w:t>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1C8CEF8E" w:rsidR="006978ED" w:rsidRPr="00FB1389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2021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06F9AE06" w14:textId="1C8CEF8E" w:rsidR="006978ED" w:rsidRPr="00FB1389" w:rsidRDefault="006978ED" w:rsidP="006978E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2021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CREDITO: </w:t>
      </w:r>
      <w:r>
        <w:rPr>
          <w:rFonts w:ascii="Cambria" w:hAnsi="Cambria"/>
          <w:b/>
          <w:sz w:val="18"/>
          <w:szCs w:val="18"/>
        </w:rPr>
        <w:t xml:space="preserve">  </w:t>
      </w:r>
      <w:proofErr w:type="gramEnd"/>
      <w:r>
        <w:rPr>
          <w:rFonts w:ascii="Cambria" w:hAnsi="Cambria"/>
          <w:b/>
          <w:sz w:val="18"/>
          <w:szCs w:val="18"/>
        </w:rPr>
        <w:t xml:space="preserve">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3E668E26" w14:textId="4D4AAEEA" w:rsidR="008A7241" w:rsidRPr="002B676F" w:rsidRDefault="008A7241" w:rsidP="002B676F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6572352C" w14:textId="18472942" w:rsidR="00366988" w:rsidRDefault="00437A83" w:rsidP="00366988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>
        <w:rPr>
          <w:rFonts w:ascii="Cambria" w:hAnsi="Cambria"/>
          <w:b/>
          <w:color w:val="800040"/>
          <w:sz w:val="32"/>
          <w:szCs w:val="32"/>
        </w:rPr>
        <w:lastRenderedPageBreak/>
        <w:t xml:space="preserve">1) </w:t>
      </w:r>
      <w:r w:rsidR="00366988" w:rsidRPr="00F64407">
        <w:rPr>
          <w:rFonts w:ascii="Cambria" w:hAnsi="Cambria"/>
          <w:b/>
          <w:color w:val="800040"/>
          <w:sz w:val="32"/>
          <w:szCs w:val="32"/>
        </w:rPr>
        <w:t>QUOTA ASSOCIATIVA SIE 2021</w:t>
      </w:r>
      <w:r w:rsidR="00366988"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696ECE52" w14:textId="77777777" w:rsidR="00366988" w:rsidRPr="00985977" w:rsidRDefault="00366988" w:rsidP="00366988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</w:p>
    <w:p w14:paraId="0EA261D5" w14:textId="77777777" w:rsidR="00930DA4" w:rsidRPr="00985977" w:rsidRDefault="00930DA4" w:rsidP="00930DA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278A9205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68FCF92" w14:textId="0A2E2693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ATTIVO                                                                                                          </w:t>
      </w:r>
    </w:p>
    <w:p w14:paraId="561AC770" w14:textId="77777777" w:rsidR="00930DA4" w:rsidRPr="00287D1F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ISCRIZIONE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5C6204C1" w14:textId="77777777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ISCRIZIONE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375D3DA0" w14:textId="77777777" w:rsidR="00930DA4" w:rsidRPr="00FB1389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0F11F0FB" w14:textId="77777777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3E567618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15FD574E" w14:textId="77777777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 +</w:t>
      </w:r>
      <w:r w:rsidRPr="00287D1F">
        <w:rPr>
          <w:rFonts w:ascii="Cambria" w:hAnsi="Cambria"/>
          <w:b/>
          <w:bCs/>
          <w:sz w:val="20"/>
        </w:rPr>
        <w:t xml:space="preserve">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330B03FC" w14:textId="77777777" w:rsidR="00930DA4" w:rsidRPr="00787C92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48A49A50" w14:textId="77777777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32 </w:t>
      </w:r>
    </w:p>
    <w:p w14:paraId="6DC0B8A4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157853A8" w14:textId="77777777" w:rsidR="00930DA4" w:rsidRPr="0074258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442E130C" w14:textId="77777777" w:rsidR="00930DA4" w:rsidRPr="00FB1389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369D83FC" w14:textId="77777777" w:rsidR="00930DA4" w:rsidRPr="00CD60DC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53DD1F1B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64FF305D" w14:textId="77777777" w:rsidR="00930DA4" w:rsidRPr="0072104A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>
        <w:rPr>
          <w:rFonts w:ascii="Cambria" w:hAnsi="Cambria"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2CEF4CA8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color w:val="C0504D"/>
          <w:sz w:val="16"/>
          <w:szCs w:val="16"/>
        </w:rPr>
      </w:pPr>
    </w:p>
    <w:p w14:paraId="735C9FF2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0A48BF">
        <w:rPr>
          <w:rFonts w:ascii="Cambria" w:hAnsi="Cambria"/>
          <w:sz w:val="16"/>
          <w:szCs w:val="16"/>
        </w:rPr>
        <w:t xml:space="preserve"> </w:t>
      </w:r>
      <w:r w:rsidRPr="000A48BF">
        <w:rPr>
          <w:rFonts w:ascii="Cambria" w:hAnsi="Cambria"/>
          <w:b/>
          <w:sz w:val="16"/>
          <w:szCs w:val="16"/>
        </w:rPr>
        <w:t>_____________________________________</w:t>
      </w:r>
      <w:r w:rsidRPr="000A48BF">
        <w:rPr>
          <w:rFonts w:ascii="Cambria" w:hAnsi="Cambria"/>
          <w:i/>
          <w:sz w:val="16"/>
          <w:szCs w:val="16"/>
        </w:rPr>
        <w:t xml:space="preserve"> (Allegare fotocopia Libretto con</w:t>
      </w:r>
      <w:r w:rsidRPr="00FB1389">
        <w:rPr>
          <w:rFonts w:ascii="Cambria" w:hAnsi="Cambria"/>
          <w:i/>
          <w:sz w:val="16"/>
          <w:szCs w:val="16"/>
        </w:rPr>
        <w:t xml:space="preserve"> data ultimo esame)</w:t>
      </w:r>
    </w:p>
    <w:p w14:paraId="4370FBBA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6075EF4D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>OVER 70</w:t>
      </w:r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</w:p>
    <w:p w14:paraId="276A49EC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33A29A42" w14:textId="77777777" w:rsidR="00930DA4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  </w:t>
      </w:r>
      <w:r w:rsidRPr="00B07A47">
        <w:rPr>
          <w:rFonts w:ascii="Cambria" w:hAnsi="Cambria"/>
          <w:b/>
          <w:bCs/>
          <w:sz w:val="20"/>
        </w:rPr>
        <w:t>€ 310,00</w:t>
      </w:r>
      <w:r>
        <w:rPr>
          <w:rFonts w:ascii="Cambria" w:hAnsi="Cambria"/>
          <w:b/>
          <w:bCs/>
          <w:sz w:val="20"/>
        </w:rPr>
        <w:t xml:space="preserve"> </w:t>
      </w:r>
    </w:p>
    <w:p w14:paraId="0004A04F" w14:textId="77777777" w:rsidR="00930DA4" w:rsidRPr="00103540" w:rsidRDefault="00930DA4" w:rsidP="0093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</w:p>
    <w:p w14:paraId="02BE74E2" w14:textId="77777777" w:rsidR="00930DA4" w:rsidRPr="00985977" w:rsidRDefault="00930DA4" w:rsidP="00366988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9F92882" w14:textId="77777777" w:rsidR="00366988" w:rsidRDefault="00366988" w:rsidP="003669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693F678" w14:textId="77777777" w:rsidR="00366988" w:rsidRPr="00DD14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45631B02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libro)</w:t>
      </w:r>
    </w:p>
    <w:p w14:paraId="720B225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060FE529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2AD709AC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169AD2AB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CAP*:____________________________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4C90B30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DD143D">
        <w:rPr>
          <w:rFonts w:ascii="Cambria" w:hAnsi="Cambria"/>
          <w:b/>
          <w:color w:val="FF0000"/>
          <w:sz w:val="16"/>
          <w:szCs w:val="16"/>
        </w:rPr>
        <w:t>ORARI DI CONSEGNA* : _______________________________________________________________________________________________________________</w:t>
      </w:r>
    </w:p>
    <w:p w14:paraId="6630E34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Cambria" w:hAnsi="Cambria"/>
          <w:b/>
          <w:i/>
          <w:color w:val="FF0000"/>
          <w:sz w:val="16"/>
          <w:szCs w:val="16"/>
        </w:rPr>
      </w:pP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Indicare orari fascia giornaliera per passaggio corriere </w:t>
      </w:r>
    </w:p>
    <w:p w14:paraId="79111314" w14:textId="77777777" w:rsidR="008A7241" w:rsidRDefault="008A7241" w:rsidP="008A7241">
      <w:pPr>
        <w:spacing w:after="0" w:line="240" w:lineRule="auto"/>
        <w:ind w:right="142"/>
        <w:rPr>
          <w:rFonts w:ascii="Cambria" w:hAnsi="Cambria"/>
          <w:b/>
          <w:color w:val="800040"/>
          <w:sz w:val="32"/>
          <w:szCs w:val="32"/>
        </w:rPr>
      </w:pPr>
    </w:p>
    <w:p w14:paraId="7D068F08" w14:textId="0E17BBF9" w:rsidR="00437A83" w:rsidRPr="00437A83" w:rsidRDefault="006978ED" w:rsidP="008A7241">
      <w:pPr>
        <w:spacing w:after="0" w:line="240" w:lineRule="auto"/>
        <w:ind w:right="142"/>
        <w:rPr>
          <w:rFonts w:ascii="Cambria" w:hAnsi="Cambria"/>
          <w:b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>2) QUOTA SOCIO CORSISTA - ENDODONTIC COURSES 202</w:t>
      </w:r>
      <w:r w:rsidR="00437A83">
        <w:rPr>
          <w:rFonts w:ascii="Cambria" w:hAnsi="Cambria"/>
          <w:b/>
          <w:color w:val="800040"/>
          <w:sz w:val="32"/>
          <w:szCs w:val="32"/>
        </w:rPr>
        <w:t>1</w:t>
      </w:r>
      <w:r w:rsidRPr="00437A83">
        <w:rPr>
          <w:rFonts w:ascii="Cambria" w:hAnsi="Cambria"/>
          <w:b/>
          <w:sz w:val="32"/>
          <w:szCs w:val="32"/>
        </w:rPr>
        <w:t xml:space="preserve"> </w:t>
      </w:r>
    </w:p>
    <w:p w14:paraId="40FA752F" w14:textId="7FAA1FBC" w:rsidR="006978ED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i/>
          <w:sz w:val="20"/>
        </w:rPr>
        <w:t>(Operazione non soggetta ad IVA)</w:t>
      </w:r>
    </w:p>
    <w:p w14:paraId="636E6829" w14:textId="77777777" w:rsidR="006978ED" w:rsidRPr="00FB1389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1D9ECFCD" w14:textId="59B79EBE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Laureati € </w:t>
      </w:r>
      <w:r w:rsidR="00572625" w:rsidRPr="00572625">
        <w:rPr>
          <w:rFonts w:ascii="Cambria" w:hAnsi="Cambria"/>
          <w:b/>
          <w:sz w:val="28"/>
          <w:szCs w:val="28"/>
        </w:rPr>
        <w:t>65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>(questa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7096BC51" w14:textId="518C5B39" w:rsidR="006978ED" w:rsidRPr="00572625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8"/>
          <w:szCs w:val="28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eastAsia="Calibri" w:hAnsi="Cambria" w:cs="Calibri"/>
          <w:b/>
          <w:sz w:val="28"/>
          <w:szCs w:val="28"/>
        </w:rPr>
        <w:t>Già partecipanti all’edizione “Base”</w:t>
      </w:r>
      <w:r w:rsidRPr="00572625">
        <w:rPr>
          <w:rFonts w:ascii="Cambria" w:eastAsia="Calibri" w:hAnsi="Cambria" w:cs="Calibri"/>
          <w:sz w:val="28"/>
          <w:szCs w:val="28"/>
        </w:rPr>
        <w:t xml:space="preserve"> </w:t>
      </w:r>
      <w:r w:rsidR="00C836AB">
        <w:rPr>
          <w:rFonts w:ascii="Cambria" w:eastAsia="Calibri" w:hAnsi="Cambria" w:cs="Calibri"/>
          <w:b/>
          <w:bCs/>
          <w:sz w:val="28"/>
          <w:szCs w:val="28"/>
        </w:rPr>
        <w:t>€ 55</w:t>
      </w:r>
      <w:r w:rsidRPr="00572625">
        <w:rPr>
          <w:rFonts w:ascii="Cambria" w:eastAsia="Calibri" w:hAnsi="Cambria" w:cs="Calibri"/>
          <w:b/>
          <w:bCs/>
          <w:sz w:val="28"/>
          <w:szCs w:val="28"/>
        </w:rPr>
        <w:t>0,00</w:t>
      </w:r>
      <w:r w:rsidRPr="00572625">
        <w:rPr>
          <w:rFonts w:ascii="Cambria" w:hAnsi="Cambria"/>
          <w:sz w:val="28"/>
          <w:szCs w:val="28"/>
        </w:rPr>
        <w:t xml:space="preserve"> </w:t>
      </w:r>
    </w:p>
    <w:p w14:paraId="61C36F40" w14:textId="2D3AEFD7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Studenti € </w:t>
      </w:r>
      <w:r w:rsidR="00C836AB">
        <w:rPr>
          <w:rFonts w:ascii="Cambria" w:hAnsi="Cambria"/>
          <w:b/>
          <w:sz w:val="28"/>
          <w:szCs w:val="28"/>
        </w:rPr>
        <w:t>30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partecipare alle parti pratiche)</w:t>
      </w:r>
    </w:p>
    <w:p w14:paraId="218FE5F5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49F" wp14:editId="4F73510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53E8" w14:textId="77777777" w:rsidR="006978ED" w:rsidRPr="008F0DB9" w:rsidRDefault="006978ED" w:rsidP="006978ED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</w:rPr>
                              <w:t>Endodontic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left:0;text-align:left;margin-left:0;margin-top:12.2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" fillcolor="#bfbfbf" strokecolor="#800040">
                <v:textbox inset=",7.2pt,,7.2pt">
                  <w:txbxContent>
                    <w:p w14:paraId="151B53E8" w14:textId="77777777" w:rsidR="006978ED" w:rsidRPr="008F0DB9" w:rsidRDefault="006978ED" w:rsidP="006978ED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Endodontic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75BD93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</w:p>
    <w:p w14:paraId="47F67483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B159932" w14:textId="77777777" w:rsidR="00930DA4" w:rsidRDefault="00930DA4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2C73867" w14:textId="77777777" w:rsidR="00930DA4" w:rsidRDefault="00930DA4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4E0A3B3" w14:textId="46A2E8BB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48F4E943" w14:textId="77777777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76A58401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46C6244E" w14:textId="77777777" w:rsidR="006978ED" w:rsidRPr="00143408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A6BAD9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4FF01B6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49572CAF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305A0440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0861DA74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2D06476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adempimento degli obblighi fiscali o contabili;</w:t>
      </w:r>
    </w:p>
    <w:p w14:paraId="64EDAA7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gestione dell’iscrizione annuale alla Società, partecipazione al Congresso e alle attività previste; </w:t>
      </w:r>
    </w:p>
    <w:p w14:paraId="0CB13043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conservazione dati all’interno del database della società;</w:t>
      </w:r>
    </w:p>
    <w:p w14:paraId="0495211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dalla società;</w:t>
      </w:r>
    </w:p>
    <w:p w14:paraId="6822D295" w14:textId="77777777" w:rsidR="006978ED" w:rsidRPr="00176097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1AF58190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7782636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375EC899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4A426D66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716BB765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C67999F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3D7D5363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0BF4C2A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47DC314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verranno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655C060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16601715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7F62409D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7755CBE1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317B78E4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68D989E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7C8D7E1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5B2C6578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513D9053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1D690ED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5F82A698" w14:textId="77777777" w:rsidR="006978ED" w:rsidRPr="00FB1389" w:rsidRDefault="006978ED" w:rsidP="006978E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323DEE8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0CF4C508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25376D6B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5A6D6D7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330D9F5D" w14:textId="77777777" w:rsidR="006978ED" w:rsidRPr="00FB1389" w:rsidRDefault="006978ED" w:rsidP="006978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CA7758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2F554FA1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76DCB02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0B5F7C47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92F5FA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597625F2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249A944D" w14:textId="77777777" w:rsidR="006978ED" w:rsidRPr="00477EE9" w:rsidRDefault="006978ED" w:rsidP="006978E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59380A37" w14:textId="77777777" w:rsidR="006978ED" w:rsidRPr="00477EE9" w:rsidRDefault="006978ED" w:rsidP="006978E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55ECBB5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75DAFC5F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6D10C291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370530D5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D2F3478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76FCB84E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325F72">
        <w:rPr>
          <w:rFonts w:ascii="Cambria" w:hAnsi="Cambria" w:cs="Tahoma"/>
          <w:sz w:val="36"/>
          <w:szCs w:val="36"/>
        </w:rPr>
      </w:r>
      <w:r w:rsidR="00325F72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325F72">
        <w:rPr>
          <w:rFonts w:ascii="Cambria" w:hAnsi="Cambria" w:cs="Tahoma"/>
          <w:sz w:val="36"/>
          <w:szCs w:val="36"/>
        </w:rPr>
      </w:r>
      <w:r w:rsidR="00325F72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58378AEF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5D9E3BD" w14:textId="77777777" w:rsidR="006978ED" w:rsidRDefault="006978ED" w:rsidP="006978E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325F72">
        <w:rPr>
          <w:rFonts w:ascii="Cambria" w:hAnsi="Cambria" w:cs="Tahoma"/>
          <w:sz w:val="36"/>
          <w:szCs w:val="36"/>
        </w:rPr>
      </w:r>
      <w:r w:rsidR="00325F72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325F72">
        <w:rPr>
          <w:rFonts w:ascii="Cambria" w:hAnsi="Cambria" w:cs="Tahoma"/>
          <w:sz w:val="36"/>
          <w:szCs w:val="36"/>
        </w:rPr>
      </w:r>
      <w:r w:rsidR="00325F72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027004D6" w14:textId="77777777" w:rsidR="00572625" w:rsidRPr="00143408" w:rsidRDefault="00572625" w:rsidP="006978ED">
      <w:pPr>
        <w:jc w:val="both"/>
        <w:rPr>
          <w:rFonts w:ascii="Cambria" w:hAnsi="Cambria" w:cs="Tahoma"/>
          <w:sz w:val="36"/>
          <w:szCs w:val="36"/>
        </w:rPr>
      </w:pPr>
    </w:p>
    <w:p w14:paraId="602678A8" w14:textId="15F8A80E" w:rsidR="00481039" w:rsidRPr="006978ED" w:rsidRDefault="006978ED" w:rsidP="00DA5507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6978ED" w:rsidSect="00C836AB">
      <w:headerReference w:type="default" r:id="rId7"/>
      <w:footerReference w:type="default" r:id="rId8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C0C6" w14:textId="77777777" w:rsidR="00325F72" w:rsidRDefault="00325F72" w:rsidP="00AA3CE6">
      <w:pPr>
        <w:spacing w:after="0" w:line="240" w:lineRule="auto"/>
      </w:pPr>
      <w:r>
        <w:separator/>
      </w:r>
    </w:p>
  </w:endnote>
  <w:endnote w:type="continuationSeparator" w:id="0">
    <w:p w14:paraId="2A0ABB11" w14:textId="77777777" w:rsidR="00325F72" w:rsidRDefault="00325F72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OT-Bold">
    <w:altName w:val="Calibri"/>
    <w:panose1 w:val="020B08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7FA6" w14:textId="77777777" w:rsidR="00325F72" w:rsidRDefault="00325F72" w:rsidP="00AA3CE6">
      <w:pPr>
        <w:spacing w:after="0" w:line="240" w:lineRule="auto"/>
      </w:pPr>
      <w:r>
        <w:separator/>
      </w:r>
    </w:p>
  </w:footnote>
  <w:footnote w:type="continuationSeparator" w:id="0">
    <w:p w14:paraId="1FDE0BCA" w14:textId="77777777" w:rsidR="00325F72" w:rsidRDefault="00325F72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EF91AB0" w14:textId="2EB12483" w:rsidR="00CB30DA" w:rsidRPr="00CB30DA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>
      <w:rPr>
        <w:rFonts w:ascii="Cambria" w:hAnsi="Cambria"/>
        <w:b/>
        <w:sz w:val="52"/>
        <w:szCs w:val="52"/>
      </w:rPr>
      <w:t>ed ENDODONTIC COURSES 202</w:t>
    </w:r>
    <w:r w:rsidR="00CB30DA">
      <w:rPr>
        <w:rFonts w:ascii="Cambria" w:hAnsi="Cambria"/>
        <w:b/>
        <w:sz w:val="52"/>
        <w:szCs w:val="5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2B676F"/>
    <w:rsid w:val="00325F72"/>
    <w:rsid w:val="00353D0D"/>
    <w:rsid w:val="00366988"/>
    <w:rsid w:val="00374DD7"/>
    <w:rsid w:val="003D40BB"/>
    <w:rsid w:val="003D448D"/>
    <w:rsid w:val="003F7B11"/>
    <w:rsid w:val="00437A83"/>
    <w:rsid w:val="00453456"/>
    <w:rsid w:val="004618A0"/>
    <w:rsid w:val="00481039"/>
    <w:rsid w:val="00487E09"/>
    <w:rsid w:val="00572625"/>
    <w:rsid w:val="00583FF8"/>
    <w:rsid w:val="00690467"/>
    <w:rsid w:val="006978ED"/>
    <w:rsid w:val="006C432E"/>
    <w:rsid w:val="008A7241"/>
    <w:rsid w:val="00930DA4"/>
    <w:rsid w:val="00947BA8"/>
    <w:rsid w:val="00AA3CE6"/>
    <w:rsid w:val="00C21CCF"/>
    <w:rsid w:val="00C505B1"/>
    <w:rsid w:val="00C642F9"/>
    <w:rsid w:val="00C83547"/>
    <w:rsid w:val="00C836AB"/>
    <w:rsid w:val="00CA2CC9"/>
    <w:rsid w:val="00CB30DA"/>
    <w:rsid w:val="00DA5507"/>
    <w:rsid w:val="00DC229D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399"/>
  <w15:docId w15:val="{9B88381F-A44D-7A48-AFDA-A645D40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SIE</cp:lastModifiedBy>
  <cp:revision>16</cp:revision>
  <dcterms:created xsi:type="dcterms:W3CDTF">2019-12-05T09:44:00Z</dcterms:created>
  <dcterms:modified xsi:type="dcterms:W3CDTF">2021-03-15T15:30:00Z</dcterms:modified>
</cp:coreProperties>
</file>