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E97A3" w14:textId="77777777" w:rsidR="006978ED" w:rsidRPr="00787C92" w:rsidRDefault="006978ED" w:rsidP="006978ED">
      <w:pPr>
        <w:jc w:val="center"/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26AD" wp14:editId="1B418973">
                <wp:simplePos x="0" y="0"/>
                <wp:positionH relativeFrom="column">
                  <wp:posOffset>-135255</wp:posOffset>
                </wp:positionH>
                <wp:positionV relativeFrom="paragraph">
                  <wp:posOffset>43815</wp:posOffset>
                </wp:positionV>
                <wp:extent cx="5676900" cy="751840"/>
                <wp:effectExtent l="0" t="0" r="38100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51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212E2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  <w:t>SEDE DEL CORSO PRESCELTA:</w:t>
                            </w:r>
                          </w:p>
                          <w:p w14:paraId="1D1B4756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Milano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proofErr w:type="gramEnd"/>
                          </w:p>
                          <w:p w14:paraId="3A8C82E9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</w:p>
                          <w:p w14:paraId="3B87083A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10"/>
                                <w:szCs w:val="10"/>
                              </w:rPr>
                            </w:pPr>
                          </w:p>
                          <w:p w14:paraId="46535BE8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Bari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Brescia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Genova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Spoleto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pt;margin-top:3.45pt;width:447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JnysCAABXBAAADgAAAGRycy9lMm9Eb2MueG1srFTRbtsgFH2ftH9AvC92oiRtrDhVmy7TpK6b&#10;1O4DMMY2GnAZkNjZ1++C0yzrtJdpsoS4cDmce87F65tBK3IQzkswJZ1OckqE4VBL05b06/Pu3TUl&#10;PjBTMwVGlPQoPL3ZvH2z7m0hZtCBqoUjCGJ80duSdiHYIss874RmfgJWGNxswGkWMHRtVjvWI7pW&#10;2SzPl1kPrrYOuPAeV+/HTbpJ+E0jePjcNF4EokqK3EIaXRqrOGabNStax2wn+YkG+wcWmkmDl56h&#10;7llgZO/kH1BacgcemjDhoDNoGslFqgGrmeavqnnqmBWpFhTH27NM/v/B8sfDF0dkXdI5JYZptOhZ&#10;DIHcwUBmUZ3e+gKTniymhQGX0eVUqbcPwL95YmDbMdOKW+eg7wSrkd00nswujo44PoJU/Seo8Rq2&#10;D5CAhsbpKB2KQRAdXTqenYlUOC4ullfLVY5bHPeuFtPrebIuY8XLaet8+CBAkzgpqUPnEzo7PPgQ&#10;2bDiJSVe5kHJeieVSoFrq61y5MCwS+528UsFvEpThvQlXS1mi1GAv0Jc53l+JvjbTVoGbHcldUlj&#10;ElaUGjDK9t7UaR6YVOMcKStz0jFKN4oYhmpIhp3tqaA+orAOxu7G14iTDtwPSnrs7JL673vmBCXq&#10;o0FzVtM5kiPhMnCXQXUZMMMRqqSBknG6DePz2Vsn2w5vGtvBwC0a2sikdXR+ZHWij92bLDi9tPg8&#10;LuOU9et/sPkJAAD//wMAUEsDBBQABgAIAAAAIQDBSnds4gAAAAkBAAAPAAAAZHJzL2Rvd25yZXYu&#10;eG1sTI/LTsMwEEX3SPyDNUjsWqeu+gpxKkCCBYuqlFZVd25s4gh7HMVuG/j6DitYju7RnXOLZe8d&#10;O5suNgEljIYZMINV0A3WErYfL4M5sJgUauUCGgnfJsKyvL0pVK7DBd/NeZNqRiUYcyXBptTmnMfK&#10;Gq/iMLQGKfsMnVeJzq7mulMXKveOiyybcq8apA9WtebZmuprc/IS1uP9z2r/Onnazezb2i2awyp2&#10;Bynv7/rHB2DJ9OkPhl99UoeSnI7hhDoyJ2EgRoJQCdMFMMrnM0FTjgSKyRh4WfD/C8orAAAA//8D&#10;AFBLAQItABQABgAIAAAAIQDkmcPA+wAAAOEBAAATAAAAAAAAAAAAAAAAAAAAAABbQ29udGVudF9U&#10;eXBlc10ueG1sUEsBAi0AFAAGAAgAAAAhACOyauHXAAAAlAEAAAsAAAAAAAAAAAAAAAAALAEAAF9y&#10;ZWxzLy5yZWxzUEsBAi0AFAAGAAgAAAAhACwASZ8rAgAAVwQAAA4AAAAAAAAAAAAAAAAALAIAAGRy&#10;cy9lMm9Eb2MueG1sUEsBAi0AFAAGAAgAAAAhAMFKd2ziAAAACQEAAA8AAAAAAAAAAAAAAAAAgwQA&#10;AGRycy9kb3ducmV2LnhtbFBLBQYAAAAABAAEAPMAAACSBQAAAAA=&#10;" fillcolor="#bfbfbf" strokecolor="#800040">
                <v:textbox inset=",7.2pt,,7.2pt">
                  <w:txbxContent>
                    <w:p w14:paraId="548212E2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  <w:t>SEDE DEL CORSO PRESCELTA:</w:t>
                      </w:r>
                    </w:p>
                    <w:p w14:paraId="1D1B4756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Milano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proofErr w:type="gramEnd"/>
                    </w:p>
                    <w:p w14:paraId="3A8C82E9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</w:p>
                    <w:p w14:paraId="3B87083A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10"/>
                          <w:szCs w:val="10"/>
                        </w:rPr>
                      </w:pPr>
                    </w:p>
                    <w:p w14:paraId="46535BE8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Bari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Brescia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Genova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Spoleto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B1389">
        <w:rPr>
          <w:rFonts w:ascii="Cambria" w:hAnsi="Cambria"/>
          <w:b/>
        </w:rPr>
        <w:t>Titolo:</w:t>
      </w:r>
      <w:proofErr w:type="gramStart"/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proofErr w:type="gramEnd"/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31BC3670" w14:textId="77777777" w:rsidR="006978ED" w:rsidRPr="00787C92" w:rsidRDefault="006978ED" w:rsidP="00366988">
      <w:pPr>
        <w:ind w:left="-142"/>
        <w:jc w:val="right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1C812195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  <w:bCs/>
        </w:rPr>
        <w:t>*Cognome:_______________________________________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  <w:proofErr w:type="gramEnd"/>
    </w:p>
    <w:p w14:paraId="20F22221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*Luogo e Data di Nascita:_________________________________________________</w:t>
      </w:r>
      <w:r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04140D08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proofErr w:type="spellStart"/>
      <w:r w:rsidRPr="00FB1389">
        <w:rPr>
          <w:rFonts w:ascii="Cambria" w:hAnsi="Cambria"/>
          <w:b/>
        </w:rPr>
        <w:t>Iscr</w:t>
      </w:r>
      <w:proofErr w:type="spellEnd"/>
      <w:r w:rsidRPr="00FB1389">
        <w:rPr>
          <w:rFonts w:ascii="Cambria" w:hAnsi="Cambria"/>
          <w:b/>
        </w:rPr>
        <w:t xml:space="preserve">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>
        <w:rPr>
          <w:rFonts w:ascii="Cambria" w:hAnsi="Cambria"/>
          <w:b/>
        </w:rPr>
        <w:t>_______________________</w:t>
      </w:r>
    </w:p>
    <w:p w14:paraId="1044927F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</w:rPr>
        <w:t xml:space="preserve">*TEL Studio:____________________________ 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  <w:proofErr w:type="gramEnd"/>
    </w:p>
    <w:p w14:paraId="31B4DA85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</w:rPr>
        <w:t>*E-mail:___________________________________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  <w:proofErr w:type="gramEnd"/>
    </w:p>
    <w:p w14:paraId="022FE5A1" w14:textId="77777777" w:rsidR="006978ED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Intestazione Fattura:_______________________________________</w:t>
      </w:r>
      <w:r>
        <w:rPr>
          <w:rFonts w:ascii="Cambria" w:hAnsi="Cambria"/>
          <w:b/>
        </w:rPr>
        <w:t>_______________________________________</w:t>
      </w:r>
      <w:r w:rsidRPr="00FB1389">
        <w:rPr>
          <w:rFonts w:ascii="Cambria" w:hAnsi="Cambria"/>
          <w:b/>
        </w:rPr>
        <w:t>___</w:t>
      </w:r>
    </w:p>
    <w:p w14:paraId="028905A4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Codice Univoco </w:t>
      </w:r>
      <w:r w:rsidRPr="00FB1389">
        <w:rPr>
          <w:rFonts w:ascii="Cambria" w:hAnsi="Cambria"/>
          <w:b/>
        </w:rPr>
        <w:t>SDI:__________________________________________</w:t>
      </w:r>
    </w:p>
    <w:p w14:paraId="5DAA283D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63D69DD2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3B71688A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2C902" wp14:editId="69262F76">
                <wp:simplePos x="0" y="0"/>
                <wp:positionH relativeFrom="column">
                  <wp:posOffset>-114300</wp:posOffset>
                </wp:positionH>
                <wp:positionV relativeFrom="paragraph">
                  <wp:posOffset>395605</wp:posOffset>
                </wp:positionV>
                <wp:extent cx="56007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AE06" w14:textId="1C8CEF8E" w:rsidR="006978ED" w:rsidRPr="00FB1389" w:rsidRDefault="006978ED" w:rsidP="006978ED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</w:pP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>N.B. per accedere al corso è necessario essere IN REGOLA CON LA QUOTA</w:t>
                            </w:r>
                            <w:r w:rsidR="00690467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 ASSOCIATIVA SIE PER L’ANNO 2021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. 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La Segreteria SIE accetterà solo schede </w:t>
                            </w:r>
                            <w:proofErr w:type="gramStart"/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di </w:t>
                            </w:r>
                            <w:proofErr w:type="gramEnd"/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iscrizione con pagamento allegato.</w:t>
                            </w:r>
                          </w:p>
                          <w:p w14:paraId="3395CE62" w14:textId="77777777" w:rsidR="006978ED" w:rsidRPr="0051475E" w:rsidRDefault="006978ED" w:rsidP="006978E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51475E">
                              <w:rPr>
                                <w:b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51475E">
                              <w:rPr>
                                <w:b/>
                                <w:szCs w:val="24"/>
                              </w:rPr>
                              <w:t>-iscrizioni telefoniche non sono accettate.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.95pt;margin-top:31.15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ZyCoCAABXBAAADgAAAGRycy9lMm9Eb2MueG1srFRdb9sgFH2ftP+AeF/spE3XWnGqNl2mSd2H&#10;1O4HYIxjNMxlFxK7+/W94CTNOu1lmiwhLlwO555z8eJ66AzbKfQabMmnk5wzZSXU2m5K/v1x/e6S&#10;Mx+ErYUBq0r+pDy/Xr59s+hdoWbQgqkVMgKxvuhdydsQXJFlXraqE34CTlnabAA7ESjETVaj6Am9&#10;M9kszy+yHrB2CFJ5T6t34yZfJvymUTJ8bRqvAjMlJ24hjZjGKo7ZciGKDQrXarmnIf6BRSe0pUuP&#10;UHciCLZF/QdUpyWChyZMJHQZNI2WKtVA1UzzV9U8tMKpVAuJ491RJv//YOWX3Tdkui75GWdWdGTR&#10;oxoCu4WBnUV1eucLSnpwlBYGWiaXU6Xe3YP84ZmFVSvsRt0gQt8qURO7aTyZnRwdcXwEqfrPUNM1&#10;YhsgAQ0NdlE6EoMROrn0dHQmUpG0OL/I8/c5bUnau8xJqmRdJorDaYc+fFTQsTgpOZLzCV3s7n2I&#10;bERxSImXeTC6XmtjUoCbamWQ7QR1ye06fqmAV2nGsr7kV/PZfBTgrxBEMD8/EPztpk4Haneju1QF&#10;pY0NGGX7YOvUjEFoM86JsrF7HaN0o4hhqIZkWBI5alxB/UTCIozdTa+RJi3gL8566uyS+59bgYoz&#10;88mSOVfTcyLHwmmAp0F1GggrCarkgbNxugrj89k61JuWbhrbwcINGdropPULqz196t5kwf6lxedx&#10;Gqesl//B8hkAAP//AwBQSwMEFAAGAAgAAAAhAGgaMnzjAAAACgEAAA8AAABkcnMvZG93bnJldi54&#10;bWxMj8tOwzAQRfdI/IM1SOxaJw2kaYhTARIsWFSlgKru3HhIIvyIbLcNfH2HFSxH9+jeM9VyNJod&#10;0YfeWQHpNAGGtnGqt62A97enSQEsRGmV1M6igG8MsKwvLypZKneyr3jcxJZRiQ2lFNDFOJSch6ZD&#10;I8PUDWgp+3TeyEinb7ny8kTlRvNZkuTcyN7SQicHfOyw+docjIB1tv1ZbZ9vHz7m3ctaL/rdKvid&#10;ENdX4/0dsIhj/IPhV5/UoSanvTtYFZgWMEnnC0IF5LMMGAFFfpMC2xNZFBnwuuL/X6jPAAAA//8D&#10;AFBLAQItABQABgAIAAAAIQDkmcPA+wAAAOEBAAATAAAAAAAAAAAAAAAAAAAAAABbQ29udGVudF9U&#10;eXBlc10ueG1sUEsBAi0AFAAGAAgAAAAhACOyauHXAAAAlAEAAAsAAAAAAAAAAAAAAAAALAEAAF9y&#10;ZWxzLy5yZWxzUEsBAi0AFAAGAAgAAAAhADTG2cgqAgAAVwQAAA4AAAAAAAAAAAAAAAAALAIAAGRy&#10;cy9lMm9Eb2MueG1sUEsBAi0AFAAGAAgAAAAhAGgaMnzjAAAACgEAAA8AAAAAAAAAAAAAAAAAggQA&#10;AGRycy9kb3ducmV2LnhtbFBLBQYAAAAABAAEAPMAAACSBQAAAAA=&#10;" fillcolor="#bfbfbf" strokecolor="#800040">
                <v:textbox inset=",7.2pt,,7.2pt">
                  <w:txbxContent>
                    <w:p w14:paraId="06F9AE06" w14:textId="1C8CEF8E" w:rsidR="006978ED" w:rsidRPr="00FB1389" w:rsidRDefault="006978ED" w:rsidP="006978ED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</w:pP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>N.B. per accedere al corso è necessario essere IN REGOLA CON LA QUOTA</w:t>
                      </w:r>
                      <w:r w:rsidR="00690467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 ASSOCIATIVA SIE PER L’ANNO 2021</w:t>
                      </w: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. </w:t>
                      </w:r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La Segreteria SIE accetterà solo schede </w:t>
                      </w:r>
                      <w:proofErr w:type="gramStart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di </w:t>
                      </w:r>
                      <w:proofErr w:type="gramEnd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>iscrizione con pagamento allegato.</w:t>
                      </w:r>
                    </w:p>
                    <w:p w14:paraId="3395CE62" w14:textId="77777777" w:rsidR="006978ED" w:rsidRPr="0051475E" w:rsidRDefault="006978ED" w:rsidP="006978ED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51475E">
                        <w:rPr>
                          <w:b/>
                          <w:szCs w:val="24"/>
                        </w:rPr>
                        <w:t>Pre</w:t>
                      </w:r>
                      <w:proofErr w:type="spellEnd"/>
                      <w:r w:rsidRPr="0051475E">
                        <w:rPr>
                          <w:b/>
                          <w:szCs w:val="24"/>
                        </w:rPr>
                        <w:t>-iscrizioni telefoniche non sono accettate.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 *P.IVA _________________________________________</w:t>
      </w:r>
    </w:p>
    <w:p w14:paraId="7F681ECB" w14:textId="77777777" w:rsidR="008A7241" w:rsidRPr="00FB1389" w:rsidRDefault="008A7241" w:rsidP="008A7241">
      <w:pPr>
        <w:jc w:val="both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MODALITA’ DI PAGAMENTO:</w:t>
      </w:r>
    </w:p>
    <w:p w14:paraId="58724D87" w14:textId="77777777" w:rsidR="008A7241" w:rsidRPr="00FB1389" w:rsidRDefault="008A7241" w:rsidP="008A7241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34151095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2729E41F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0D213163" w14:textId="77777777" w:rsidR="008A7241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Nome e Cognome</w:t>
      </w:r>
      <w:proofErr w:type="gramStart"/>
      <w:r w:rsidRPr="00FB1389">
        <w:rPr>
          <w:rFonts w:ascii="Cambria" w:hAnsi="Cambria"/>
          <w:b/>
        </w:rPr>
        <w:t xml:space="preserve">      </w:t>
      </w:r>
      <w:proofErr w:type="gramEnd"/>
      <w:r w:rsidRPr="00FB1389">
        <w:rPr>
          <w:rFonts w:ascii="Cambria" w:hAnsi="Cambria"/>
          <w:b/>
        </w:rPr>
        <w:t xml:space="preserve">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4D705850" w14:textId="77777777" w:rsidR="008A7241" w:rsidRPr="00787C92" w:rsidRDefault="008A7241" w:rsidP="008A7241">
      <w:pPr>
        <w:spacing w:after="0" w:line="240" w:lineRule="auto"/>
        <w:rPr>
          <w:rFonts w:ascii="Cambria" w:hAnsi="Cambria"/>
          <w:b/>
        </w:rPr>
      </w:pPr>
    </w:p>
    <w:p w14:paraId="69F8DB7D" w14:textId="77777777" w:rsidR="008A7241" w:rsidRDefault="008A7241" w:rsidP="008A7241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>- CARTA DI CREDITO:</w:t>
      </w:r>
      <w:proofErr w:type="gramStart"/>
      <w:r w:rsidRPr="00FB1389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       </w:t>
      </w:r>
      <w:proofErr w:type="gramEnd"/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3E668E26" w14:textId="4D4AAEEA" w:rsidR="008A7241" w:rsidRPr="002B676F" w:rsidRDefault="008A7241" w:rsidP="002B676F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</w:t>
      </w:r>
      <w:proofErr w:type="gramStart"/>
      <w:r w:rsidRPr="00FB1389">
        <w:rPr>
          <w:rFonts w:ascii="Cambria" w:hAnsi="Cambria"/>
          <w:sz w:val="18"/>
          <w:szCs w:val="18"/>
        </w:rPr>
        <w:t xml:space="preserve">   </w:t>
      </w:r>
      <w:proofErr w:type="gramEnd"/>
      <w:r w:rsidRPr="00FB1389">
        <w:rPr>
          <w:rFonts w:ascii="Cambria" w:hAnsi="Cambria"/>
          <w:sz w:val="18"/>
          <w:szCs w:val="18"/>
        </w:rPr>
        <w:t>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</w:p>
    <w:p w14:paraId="6572352C" w14:textId="18472942" w:rsidR="00366988" w:rsidRDefault="00437A83" w:rsidP="00366988">
      <w:pPr>
        <w:spacing w:after="0" w:line="240" w:lineRule="auto"/>
        <w:jc w:val="both"/>
        <w:rPr>
          <w:rFonts w:ascii="Cambria" w:hAnsi="Cambria"/>
          <w:b/>
          <w:color w:val="800040"/>
          <w:sz w:val="20"/>
        </w:rPr>
      </w:pPr>
      <w:r>
        <w:rPr>
          <w:rFonts w:ascii="Cambria" w:hAnsi="Cambria"/>
          <w:b/>
          <w:color w:val="800040"/>
          <w:sz w:val="32"/>
          <w:szCs w:val="32"/>
        </w:rPr>
        <w:lastRenderedPageBreak/>
        <w:t xml:space="preserve">1) </w:t>
      </w:r>
      <w:r w:rsidR="00366988" w:rsidRPr="00F64407">
        <w:rPr>
          <w:rFonts w:ascii="Cambria" w:hAnsi="Cambria"/>
          <w:b/>
          <w:color w:val="800040"/>
          <w:sz w:val="32"/>
          <w:szCs w:val="32"/>
        </w:rPr>
        <w:t xml:space="preserve">QUOTA ASSOCIATIVA SIE </w:t>
      </w:r>
      <w:bookmarkStart w:id="0" w:name="_GoBack"/>
      <w:r w:rsidR="00366988" w:rsidRPr="00F64407">
        <w:rPr>
          <w:rFonts w:ascii="Cambria" w:hAnsi="Cambria"/>
          <w:b/>
          <w:color w:val="800040"/>
          <w:sz w:val="32"/>
          <w:szCs w:val="32"/>
        </w:rPr>
        <w:t>2021</w:t>
      </w:r>
      <w:bookmarkEnd w:id="0"/>
      <w:r w:rsidR="00366988" w:rsidRPr="00FB1389">
        <w:rPr>
          <w:rFonts w:ascii="Cambria" w:hAnsi="Cambria"/>
          <w:b/>
          <w:color w:val="800040"/>
          <w:sz w:val="20"/>
        </w:rPr>
        <w:t xml:space="preserve"> </w:t>
      </w:r>
    </w:p>
    <w:p w14:paraId="696ECE52" w14:textId="77777777" w:rsidR="00366988" w:rsidRPr="00985977" w:rsidRDefault="00366988" w:rsidP="00366988">
      <w:pPr>
        <w:spacing w:after="0" w:line="240" w:lineRule="auto"/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(</w:t>
      </w:r>
      <w:r w:rsidRPr="0098597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Quota associativa non imponibile IVA - Manuale di Endodonzia compreso IVA</w:t>
      </w:r>
      <w:proofErr w:type="gramStart"/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)</w:t>
      </w:r>
      <w:proofErr w:type="gramEnd"/>
    </w:p>
    <w:p w14:paraId="5AEE0ADC" w14:textId="77777777" w:rsidR="00366988" w:rsidRPr="00985977" w:rsidRDefault="00366988" w:rsidP="00366988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635B8C22" w14:textId="77777777" w:rsidR="00366988" w:rsidRPr="00D4015C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>SOCIO ATTIVO</w:t>
      </w:r>
      <w:proofErr w:type="gramStart"/>
      <w:r w:rsidRPr="00D4015C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gramEnd"/>
    </w:p>
    <w:p w14:paraId="4A1BF275" w14:textId="77777777" w:rsidR="00366988" w:rsidRPr="00287D1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EARLY REGISTRATION</w:t>
      </w:r>
      <w:r w:rsidRPr="00FB1389">
        <w:rPr>
          <w:rFonts w:ascii="Cambria" w:hAnsi="Cambria"/>
          <w:bCs/>
          <w:sz w:val="20"/>
        </w:rPr>
        <w:t xml:space="preserve"> </w:t>
      </w:r>
      <w:r w:rsidRPr="00FB1389">
        <w:rPr>
          <w:rFonts w:ascii="Cambria" w:hAnsi="Cambria"/>
          <w:bCs/>
          <w:i/>
          <w:sz w:val="20"/>
        </w:rPr>
        <w:t xml:space="preserve">- </w:t>
      </w:r>
      <w:r>
        <w:rPr>
          <w:rFonts w:ascii="Cambria" w:hAnsi="Cambria"/>
          <w:b/>
          <w:bCs/>
          <w:i/>
          <w:color w:val="C0504D"/>
          <w:sz w:val="20"/>
        </w:rPr>
        <w:t xml:space="preserve">ENTRO IL 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2021   </w:t>
      </w:r>
      <w:r w:rsidRPr="00287D1F">
        <w:rPr>
          <w:rFonts w:ascii="Cambria" w:hAnsi="Cambria"/>
          <w:i/>
          <w:color w:val="C0504D"/>
          <w:sz w:val="20"/>
        </w:rPr>
        <w:t xml:space="preserve">                  </w:t>
      </w:r>
      <w:r w:rsidRPr="00287D1F">
        <w:rPr>
          <w:rFonts w:ascii="Cambria" w:hAnsi="Cambria"/>
          <w:b/>
          <w:bCs/>
          <w:sz w:val="20"/>
        </w:rPr>
        <w:t>€ 450,00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€ 500,00</w:t>
      </w:r>
    </w:p>
    <w:p w14:paraId="2D3140E1" w14:textId="77777777" w:rsidR="00366988" w:rsidRPr="00287D1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287D1F">
        <w:rPr>
          <w:rFonts w:ascii="Cambria" w:hAnsi="Cambria"/>
          <w:bCs/>
          <w:sz w:val="20"/>
        </w:rPr>
        <w:t xml:space="preserve"> </w:t>
      </w:r>
    </w:p>
    <w:p w14:paraId="5592D16D" w14:textId="77777777" w:rsidR="00366988" w:rsidRPr="0053701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proofErr w:type="gramStart"/>
      <w:r w:rsidRPr="00287D1F">
        <w:rPr>
          <w:rFonts w:ascii="Cambria" w:hAnsi="Cambria"/>
          <w:b/>
          <w:bCs/>
          <w:i/>
          <w:color w:val="C0504D"/>
          <w:sz w:val="20"/>
        </w:rPr>
        <w:t>ENTRO</w:t>
      </w:r>
      <w:proofErr w:type="gramEnd"/>
      <w:r w:rsidRPr="00287D1F">
        <w:rPr>
          <w:rFonts w:ascii="Cambria" w:hAnsi="Cambria"/>
          <w:b/>
          <w:bCs/>
          <w:i/>
          <w:color w:val="C0504D"/>
          <w:sz w:val="20"/>
        </w:rPr>
        <w:t xml:space="preserve"> IL 28 Febbraio 2021   </w:t>
      </w:r>
      <w:r w:rsidRPr="00287D1F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 w:rsidRPr="00287D1F">
        <w:rPr>
          <w:rFonts w:ascii="Cambria" w:hAnsi="Cambria"/>
          <w:b/>
          <w:bCs/>
          <w:sz w:val="20"/>
        </w:rPr>
        <w:t>€ 5</w:t>
      </w:r>
      <w:r>
        <w:rPr>
          <w:rFonts w:ascii="Cambria" w:hAnsi="Cambria"/>
          <w:b/>
          <w:bCs/>
          <w:sz w:val="20"/>
        </w:rPr>
        <w:t>9</w:t>
      </w:r>
      <w:r w:rsidRPr="00287D1F">
        <w:rPr>
          <w:rFonts w:ascii="Cambria" w:hAnsi="Cambria"/>
          <w:b/>
          <w:bCs/>
          <w:sz w:val="20"/>
        </w:rPr>
        <w:t xml:space="preserve">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630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  <w:r>
        <w:rPr>
          <w:rFonts w:ascii="Cambria" w:hAnsi="Cambria"/>
          <w:b/>
          <w:bCs/>
          <w:sz w:val="20"/>
        </w:rPr>
        <w:br/>
      </w:r>
      <w:r w:rsidRPr="001D573D">
        <w:rPr>
          <w:rFonts w:ascii="Cambria" w:hAnsi="Cambria"/>
          <w:b/>
          <w:iCs/>
          <w:sz w:val="8"/>
          <w:szCs w:val="8"/>
        </w:rPr>
        <w:t>___________________________________________</w:t>
      </w:r>
      <w:r>
        <w:rPr>
          <w:rFonts w:ascii="Cambria" w:hAnsi="Cambria"/>
          <w:b/>
          <w:iCs/>
          <w:sz w:val="8"/>
          <w:szCs w:val="8"/>
        </w:rPr>
        <w:t>_______________________________________</w:t>
      </w:r>
    </w:p>
    <w:p w14:paraId="7C792CB1" w14:textId="77777777" w:rsidR="00366988" w:rsidRPr="001D573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4FB48A4C" w14:textId="77777777" w:rsidR="00366988" w:rsidRPr="00287D1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 xml:space="preserve">POST EARLY REGISTRATION - 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287D1F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287D1F"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 w:rsidRPr="00287D1F">
        <w:rPr>
          <w:rFonts w:ascii="Cambria" w:hAnsi="Cambria"/>
          <w:b/>
          <w:bCs/>
          <w:sz w:val="20"/>
        </w:rPr>
        <w:t>€ 500,00</w:t>
      </w:r>
    </w:p>
    <w:p w14:paraId="5C2A5329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5EC525A8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630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4C428F19" w14:textId="77777777" w:rsidR="00366988" w:rsidRPr="00FB1389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30788F98" w14:textId="77777777" w:rsidR="00366988" w:rsidRPr="00D4015C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>SOCIO ORDINARIO e AGGREGATO e RESIDENTE ALL’ESTERO</w:t>
      </w:r>
      <w:r w:rsidRPr="00D4015C">
        <w:rPr>
          <w:rFonts w:ascii="Cambria" w:hAnsi="Cambria"/>
          <w:sz w:val="28"/>
          <w:szCs w:val="28"/>
        </w:rPr>
        <w:tab/>
      </w:r>
    </w:p>
    <w:p w14:paraId="1C298812" w14:textId="77777777" w:rsidR="00366988" w:rsidRPr="009966C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</w:t>
      </w:r>
      <w:r w:rsidRPr="00FB1389">
        <w:rPr>
          <w:rFonts w:ascii="Cambria" w:hAnsi="Cambria"/>
          <w:b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2021   </w:t>
      </w:r>
      <w:r w:rsidRPr="009966CD">
        <w:rPr>
          <w:rFonts w:ascii="Cambria" w:hAnsi="Cambria"/>
          <w:i/>
          <w:color w:val="C0504D"/>
          <w:sz w:val="20"/>
        </w:rPr>
        <w:t xml:space="preserve">                  </w:t>
      </w:r>
      <w:r w:rsidRPr="009966CD">
        <w:rPr>
          <w:rFonts w:ascii="Cambria" w:hAnsi="Cambria"/>
          <w:b/>
          <w:bCs/>
          <w:sz w:val="20"/>
        </w:rPr>
        <w:t>€ 300,00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€ 325,00</w:t>
      </w:r>
    </w:p>
    <w:p w14:paraId="0055E9D1" w14:textId="77777777" w:rsidR="00366988" w:rsidRPr="009966C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 w:rsidRPr="009966CD">
        <w:rPr>
          <w:rFonts w:ascii="Cambria" w:hAnsi="Cambria"/>
          <w:b/>
          <w:bCs/>
          <w:sz w:val="20"/>
        </w:rPr>
        <w:t>EARLY REGISTRATION + "MANUALE DI ENDODONZIA" seconda Edizione</w:t>
      </w:r>
      <w:r w:rsidRPr="009966CD">
        <w:rPr>
          <w:rFonts w:ascii="Cambria" w:hAnsi="Cambria"/>
          <w:bCs/>
          <w:sz w:val="20"/>
        </w:rPr>
        <w:t xml:space="preserve"> </w:t>
      </w:r>
    </w:p>
    <w:p w14:paraId="7AF7B124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proofErr w:type="gramStart"/>
      <w:r w:rsidRPr="009966CD">
        <w:rPr>
          <w:rFonts w:ascii="Cambria" w:hAnsi="Cambria"/>
          <w:b/>
          <w:bCs/>
          <w:i/>
          <w:color w:val="C0504D"/>
          <w:sz w:val="20"/>
        </w:rPr>
        <w:t>ENTRO</w:t>
      </w:r>
      <w:proofErr w:type="gramEnd"/>
      <w:r w:rsidRPr="009966CD">
        <w:rPr>
          <w:rFonts w:ascii="Cambria" w:hAnsi="Cambria"/>
          <w:b/>
          <w:bCs/>
          <w:i/>
          <w:color w:val="C0504D"/>
          <w:sz w:val="20"/>
        </w:rPr>
        <w:t xml:space="preserve"> IL 28 Febbraio 2021   </w:t>
      </w:r>
      <w:r w:rsidRPr="009966CD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 w:rsidRPr="009966CD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43</w:t>
      </w:r>
      <w:r w:rsidRPr="009966CD">
        <w:rPr>
          <w:rFonts w:ascii="Cambria" w:hAnsi="Cambria"/>
          <w:b/>
          <w:bCs/>
          <w:sz w:val="20"/>
        </w:rPr>
        <w:t>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460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0B53B775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1D573D">
        <w:rPr>
          <w:rFonts w:ascii="Cambria" w:hAnsi="Cambria"/>
          <w:b/>
          <w:iCs/>
          <w:sz w:val="8"/>
          <w:szCs w:val="8"/>
        </w:rPr>
        <w:t>__________________________________________</w:t>
      </w:r>
      <w:r>
        <w:rPr>
          <w:rFonts w:ascii="Cambria" w:hAnsi="Cambria"/>
          <w:b/>
          <w:iCs/>
          <w:sz w:val="8"/>
          <w:szCs w:val="8"/>
        </w:rPr>
        <w:t>_______________________________________</w:t>
      </w:r>
    </w:p>
    <w:p w14:paraId="25B1AB4B" w14:textId="77777777" w:rsidR="00366988" w:rsidRPr="001D573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2C052108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 w:rsidRPr="009966CD">
        <w:rPr>
          <w:rFonts w:ascii="Cambria" w:hAnsi="Cambria"/>
          <w:b/>
          <w:bCs/>
          <w:sz w:val="20"/>
        </w:rPr>
        <w:t xml:space="preserve">POST EARLY REGISTRATION - 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9966CD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9966CD"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 w:rsidRPr="009966CD">
        <w:rPr>
          <w:rFonts w:ascii="Cambria" w:hAnsi="Cambria"/>
          <w:i/>
          <w:color w:val="C0504D"/>
          <w:sz w:val="20"/>
        </w:rPr>
        <w:t xml:space="preserve">        </w:t>
      </w:r>
      <w:r w:rsidRPr="009966CD">
        <w:rPr>
          <w:rFonts w:ascii="Cambria" w:hAnsi="Cambria"/>
          <w:b/>
          <w:bCs/>
          <w:sz w:val="20"/>
        </w:rPr>
        <w:t>€ 325,00</w:t>
      </w:r>
    </w:p>
    <w:p w14:paraId="5BD10001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7BFA06DE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460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41E6710D" w14:textId="77777777" w:rsidR="00366988" w:rsidRPr="00787C92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</w:p>
    <w:p w14:paraId="408BEA0C" w14:textId="77777777" w:rsidR="00366988" w:rsidRPr="00D4015C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ORDINARIO UNDER </w:t>
      </w:r>
      <w:proofErr w:type="gramStart"/>
      <w:r w:rsidRPr="00D4015C">
        <w:rPr>
          <w:rFonts w:ascii="Cambria" w:hAnsi="Cambria"/>
          <w:b/>
          <w:sz w:val="28"/>
          <w:szCs w:val="28"/>
        </w:rPr>
        <w:t>32</w:t>
      </w:r>
      <w:proofErr w:type="gramEnd"/>
      <w:r w:rsidRPr="00D4015C">
        <w:rPr>
          <w:rFonts w:ascii="Cambria" w:hAnsi="Cambria"/>
          <w:b/>
          <w:sz w:val="28"/>
          <w:szCs w:val="28"/>
        </w:rPr>
        <w:t xml:space="preserve"> </w:t>
      </w:r>
    </w:p>
    <w:p w14:paraId="529E9E88" w14:textId="77777777" w:rsidR="00366988" w:rsidRPr="00ED07C7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</w:t>
      </w:r>
      <w:r w:rsidRPr="00ED07C7">
        <w:rPr>
          <w:rFonts w:ascii="Cambria" w:hAnsi="Cambria"/>
          <w:b/>
          <w:bCs/>
          <w:sz w:val="20"/>
        </w:rPr>
        <w:t xml:space="preserve">REGISTRATION - 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ENTRO IL 28 </w:t>
      </w:r>
      <w:proofErr w:type="gramStart"/>
      <w:r w:rsidRPr="00ED07C7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ED07C7"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 w:rsidRPr="00ED07C7">
        <w:rPr>
          <w:rFonts w:ascii="Cambria" w:hAnsi="Cambria"/>
          <w:i/>
          <w:color w:val="C0504D"/>
          <w:sz w:val="20"/>
        </w:rPr>
        <w:t xml:space="preserve">                  </w:t>
      </w:r>
      <w:r w:rsidRPr="00ED07C7">
        <w:rPr>
          <w:rFonts w:ascii="Cambria" w:hAnsi="Cambria"/>
          <w:b/>
          <w:bCs/>
          <w:sz w:val="20"/>
        </w:rPr>
        <w:t>€ 180,00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€ 200,00</w:t>
      </w:r>
    </w:p>
    <w:p w14:paraId="2A34AEE2" w14:textId="77777777" w:rsidR="00366988" w:rsidRPr="00ED07C7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 w:rsidRPr="00ED07C7">
        <w:rPr>
          <w:rFonts w:ascii="Cambria" w:hAnsi="Cambria"/>
          <w:b/>
          <w:bCs/>
          <w:sz w:val="20"/>
        </w:rPr>
        <w:t>EARLY REGISTRATION + "MANUALE DI ENDODONZIA" seconda Edizione</w:t>
      </w:r>
      <w:r w:rsidRPr="00ED07C7">
        <w:rPr>
          <w:rFonts w:ascii="Cambria" w:hAnsi="Cambria"/>
          <w:bCs/>
          <w:sz w:val="20"/>
        </w:rPr>
        <w:t xml:space="preserve"> </w:t>
      </w:r>
    </w:p>
    <w:p w14:paraId="4225E805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proofErr w:type="gramStart"/>
      <w:r w:rsidRPr="00ED07C7">
        <w:rPr>
          <w:rFonts w:ascii="Cambria" w:hAnsi="Cambria"/>
          <w:b/>
          <w:bCs/>
          <w:i/>
          <w:color w:val="C0504D"/>
          <w:sz w:val="20"/>
        </w:rPr>
        <w:t>ENTRO</w:t>
      </w:r>
      <w:proofErr w:type="gramEnd"/>
      <w:r w:rsidRPr="00ED07C7">
        <w:rPr>
          <w:rFonts w:ascii="Cambria" w:hAnsi="Cambria"/>
          <w:b/>
          <w:bCs/>
          <w:i/>
          <w:color w:val="C0504D"/>
          <w:sz w:val="20"/>
        </w:rPr>
        <w:t xml:space="preserve"> IL 28 Febbraio 2021   </w:t>
      </w:r>
      <w:r w:rsidRPr="00ED07C7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 w:rsidRPr="00ED07C7">
        <w:rPr>
          <w:rFonts w:ascii="Cambria" w:hAnsi="Cambria"/>
          <w:b/>
          <w:bCs/>
          <w:sz w:val="20"/>
        </w:rPr>
        <w:t xml:space="preserve">€ 310,00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340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4342F271" w14:textId="77777777" w:rsidR="00366988" w:rsidRPr="00ED07C7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ED07C7">
        <w:rPr>
          <w:rFonts w:ascii="Cambria" w:hAnsi="Cambria"/>
          <w:b/>
          <w:iCs/>
          <w:sz w:val="8"/>
          <w:szCs w:val="8"/>
        </w:rPr>
        <w:t>__________________________________________________________________________________</w:t>
      </w:r>
    </w:p>
    <w:p w14:paraId="7A5B9EBB" w14:textId="77777777" w:rsidR="00366988" w:rsidRPr="00ED07C7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27E5694A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 w:rsidRPr="00ED07C7">
        <w:rPr>
          <w:rFonts w:ascii="Cambria" w:hAnsi="Cambria"/>
          <w:b/>
          <w:bCs/>
          <w:sz w:val="20"/>
        </w:rPr>
        <w:t xml:space="preserve">POST EARLY REGISTRATION - 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ED07C7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ED07C7"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 w:rsidRPr="00ED07C7">
        <w:rPr>
          <w:rFonts w:ascii="Cambria" w:hAnsi="Cambria"/>
          <w:i/>
          <w:color w:val="C0504D"/>
          <w:sz w:val="20"/>
        </w:rPr>
        <w:t xml:space="preserve">        </w:t>
      </w:r>
      <w:r w:rsidRPr="00ED07C7">
        <w:rPr>
          <w:rFonts w:ascii="Cambria" w:hAnsi="Cambria"/>
          <w:b/>
          <w:bCs/>
          <w:sz w:val="20"/>
        </w:rPr>
        <w:t>€ 200,00</w:t>
      </w:r>
    </w:p>
    <w:p w14:paraId="27051161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08787362" w14:textId="77777777" w:rsidR="00366988" w:rsidRPr="0053701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340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  <w:r w:rsidRPr="00F630C1">
        <w:rPr>
          <w:rFonts w:ascii="Cambria" w:hAnsi="Cambria"/>
          <w:b/>
          <w:sz w:val="20"/>
          <w:highlight w:val="yellow"/>
        </w:rPr>
        <w:t xml:space="preserve"> </w:t>
      </w:r>
    </w:p>
    <w:p w14:paraId="0FEF3279" w14:textId="77777777" w:rsidR="00366988" w:rsidRPr="00FB1389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</w:p>
    <w:p w14:paraId="66700473" w14:textId="77777777" w:rsidR="00366988" w:rsidRPr="00ED6BA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  <w:highlight w:val="yellow"/>
        </w:rPr>
      </w:pPr>
      <w:r w:rsidRPr="00ED6BAD">
        <w:rPr>
          <w:rFonts w:ascii="Cambria" w:hAnsi="Cambria"/>
          <w:b/>
          <w:sz w:val="28"/>
          <w:szCs w:val="28"/>
        </w:rPr>
        <w:t xml:space="preserve">SOCIO STUDENTE </w:t>
      </w:r>
      <w:r w:rsidRPr="00ED6BAD">
        <w:rPr>
          <w:rFonts w:ascii="Cambria" w:hAnsi="Cambria"/>
          <w:b/>
          <w:sz w:val="28"/>
          <w:szCs w:val="28"/>
        </w:rPr>
        <w:tab/>
        <w:t xml:space="preserve">                           </w:t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  <w:highlight w:val="yellow"/>
        </w:rPr>
        <w:t xml:space="preserve">     </w:t>
      </w:r>
    </w:p>
    <w:p w14:paraId="7267AE54" w14:textId="77777777" w:rsidR="00366988" w:rsidRPr="000A48B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2021   </w:t>
      </w:r>
      <w:r w:rsidRPr="000A48BF">
        <w:rPr>
          <w:rFonts w:ascii="Cambria" w:hAnsi="Cambria"/>
          <w:i/>
          <w:color w:val="C0504D"/>
          <w:sz w:val="20"/>
        </w:rPr>
        <w:t xml:space="preserve">                  </w:t>
      </w:r>
      <w:r w:rsidRPr="000A48BF">
        <w:rPr>
          <w:rFonts w:ascii="Cambria" w:hAnsi="Cambria"/>
          <w:b/>
          <w:bCs/>
          <w:sz w:val="20"/>
        </w:rPr>
        <w:t>€ 70,00</w:t>
      </w:r>
      <w:r>
        <w:rPr>
          <w:rFonts w:ascii="Cambria" w:hAnsi="Cambria"/>
          <w:b/>
          <w:bCs/>
          <w:sz w:val="20"/>
        </w:rPr>
        <w:t xml:space="preserve">  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€ 100,00</w:t>
      </w:r>
    </w:p>
    <w:p w14:paraId="0E97C4B4" w14:textId="77777777" w:rsidR="00366988" w:rsidRPr="000A48B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 w:rsidRPr="000A48BF">
        <w:rPr>
          <w:rFonts w:ascii="Cambria" w:hAnsi="Cambria"/>
          <w:b/>
          <w:bCs/>
          <w:sz w:val="20"/>
        </w:rPr>
        <w:t>EARLY REGISTRATION + "MANUALE DI ENDODONZIA" seconda Edizione</w:t>
      </w:r>
      <w:r w:rsidRPr="000A48BF">
        <w:rPr>
          <w:rFonts w:ascii="Cambria" w:hAnsi="Cambria"/>
          <w:bCs/>
          <w:sz w:val="20"/>
        </w:rPr>
        <w:t xml:space="preserve"> </w:t>
      </w:r>
    </w:p>
    <w:p w14:paraId="6F61EE5A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proofErr w:type="gramStart"/>
      <w:r w:rsidRPr="000A48BF">
        <w:rPr>
          <w:rFonts w:ascii="Cambria" w:hAnsi="Cambria"/>
          <w:b/>
          <w:bCs/>
          <w:i/>
          <w:color w:val="C0504D"/>
          <w:sz w:val="20"/>
        </w:rPr>
        <w:t>ENTRO</w:t>
      </w:r>
      <w:proofErr w:type="gramEnd"/>
      <w:r w:rsidRPr="000A48BF">
        <w:rPr>
          <w:rFonts w:ascii="Cambria" w:hAnsi="Cambria"/>
          <w:b/>
          <w:bCs/>
          <w:i/>
          <w:color w:val="C0504D"/>
          <w:sz w:val="20"/>
        </w:rPr>
        <w:t xml:space="preserve"> IL 28 Febbraio 2021   </w:t>
      </w:r>
      <w:r w:rsidRPr="000A48BF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 w:rsidRPr="000A48BF">
        <w:rPr>
          <w:rFonts w:ascii="Cambria" w:hAnsi="Cambria"/>
          <w:b/>
          <w:bCs/>
          <w:sz w:val="20"/>
        </w:rPr>
        <w:t xml:space="preserve">€ 200,00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230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1B01DF0B" w14:textId="77777777" w:rsidR="00366988" w:rsidRPr="000A48B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0A48BF">
        <w:rPr>
          <w:rFonts w:ascii="Cambria" w:hAnsi="Cambria"/>
          <w:b/>
          <w:iCs/>
          <w:sz w:val="8"/>
          <w:szCs w:val="8"/>
        </w:rPr>
        <w:t>__________________________________________________________________________________</w:t>
      </w:r>
    </w:p>
    <w:p w14:paraId="31D675A6" w14:textId="77777777" w:rsidR="00366988" w:rsidRPr="000A48B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0B6C342E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i/>
          <w:sz w:val="16"/>
          <w:szCs w:val="16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 w:rsidRPr="000A48BF">
        <w:rPr>
          <w:rFonts w:ascii="Cambria" w:hAnsi="Cambria"/>
          <w:b/>
          <w:bCs/>
          <w:sz w:val="20"/>
        </w:rPr>
        <w:t xml:space="preserve">POST EARLY REGISTRATION - 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0A48BF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0A48BF"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 w:rsidRPr="000A48BF">
        <w:rPr>
          <w:rFonts w:ascii="Cambria" w:hAnsi="Cambria"/>
          <w:i/>
          <w:color w:val="C0504D"/>
          <w:sz w:val="20"/>
        </w:rPr>
        <w:t xml:space="preserve">        </w:t>
      </w:r>
      <w:r w:rsidRPr="000A48BF">
        <w:rPr>
          <w:rFonts w:ascii="Cambria" w:hAnsi="Cambria"/>
          <w:b/>
          <w:bCs/>
          <w:sz w:val="20"/>
        </w:rPr>
        <w:t>€ 100,00</w:t>
      </w:r>
    </w:p>
    <w:p w14:paraId="511A7824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7F7FD617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230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66452877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color w:val="C0504D"/>
          <w:sz w:val="16"/>
          <w:szCs w:val="16"/>
        </w:rPr>
      </w:pPr>
    </w:p>
    <w:p w14:paraId="062E3DAB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i/>
          <w:sz w:val="16"/>
          <w:szCs w:val="16"/>
        </w:rPr>
      </w:pPr>
      <w:r w:rsidRPr="000A48BF">
        <w:rPr>
          <w:rFonts w:ascii="Cambria" w:hAnsi="Cambria"/>
          <w:b/>
          <w:color w:val="C0504D"/>
          <w:sz w:val="16"/>
          <w:szCs w:val="16"/>
        </w:rPr>
        <w:t>Indicare UNIVERSITA’ di provenienza</w:t>
      </w:r>
      <w:r w:rsidRPr="000A48BF">
        <w:rPr>
          <w:rFonts w:ascii="Cambria" w:hAnsi="Cambria"/>
          <w:sz w:val="16"/>
          <w:szCs w:val="16"/>
        </w:rPr>
        <w:t xml:space="preserve"> </w:t>
      </w:r>
      <w:r w:rsidRPr="000A48BF">
        <w:rPr>
          <w:rFonts w:ascii="Cambria" w:hAnsi="Cambria"/>
          <w:b/>
          <w:sz w:val="16"/>
          <w:szCs w:val="16"/>
        </w:rPr>
        <w:t>_____________________________________</w:t>
      </w:r>
      <w:r w:rsidRPr="000A48BF">
        <w:rPr>
          <w:rFonts w:ascii="Cambria" w:hAnsi="Cambria"/>
          <w:i/>
          <w:sz w:val="16"/>
          <w:szCs w:val="16"/>
        </w:rPr>
        <w:t xml:space="preserve"> (Allegare fotocopia Libretto con</w:t>
      </w:r>
      <w:r w:rsidRPr="00FB1389">
        <w:rPr>
          <w:rFonts w:ascii="Cambria" w:hAnsi="Cambria"/>
          <w:i/>
          <w:sz w:val="16"/>
          <w:szCs w:val="16"/>
        </w:rPr>
        <w:t xml:space="preserve"> data ultimo esame</w:t>
      </w:r>
      <w:proofErr w:type="gramStart"/>
      <w:r w:rsidRPr="00FB1389">
        <w:rPr>
          <w:rFonts w:ascii="Cambria" w:hAnsi="Cambria"/>
          <w:i/>
          <w:sz w:val="16"/>
          <w:szCs w:val="16"/>
        </w:rPr>
        <w:t>)</w:t>
      </w:r>
      <w:proofErr w:type="gramEnd"/>
    </w:p>
    <w:p w14:paraId="370073D5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</w:p>
    <w:p w14:paraId="27687A63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  <w:r w:rsidRPr="00ED6BAD">
        <w:rPr>
          <w:rFonts w:ascii="Cambria" w:hAnsi="Cambria"/>
          <w:b/>
          <w:iCs/>
          <w:sz w:val="28"/>
          <w:szCs w:val="28"/>
        </w:rPr>
        <w:t xml:space="preserve">SOCIO </w:t>
      </w:r>
      <w:r w:rsidRPr="00ED6BAD">
        <w:rPr>
          <w:rFonts w:ascii="Cambria" w:hAnsi="Cambria"/>
          <w:b/>
          <w:sz w:val="28"/>
          <w:szCs w:val="28"/>
        </w:rPr>
        <w:t xml:space="preserve">OVER </w:t>
      </w:r>
      <w:proofErr w:type="gramStart"/>
      <w:r w:rsidRPr="00ED6BAD">
        <w:rPr>
          <w:rFonts w:ascii="Cambria" w:hAnsi="Cambria"/>
          <w:b/>
          <w:sz w:val="28"/>
          <w:szCs w:val="28"/>
        </w:rPr>
        <w:t>70</w:t>
      </w:r>
      <w:proofErr w:type="gramEnd"/>
      <w:r w:rsidRPr="00ED6BAD">
        <w:rPr>
          <w:rFonts w:ascii="Cambria" w:hAnsi="Cambria"/>
          <w:b/>
          <w:sz w:val="28"/>
          <w:szCs w:val="28"/>
        </w:rPr>
        <w:tab/>
      </w:r>
      <w:r w:rsidRPr="00FB1389">
        <w:rPr>
          <w:rFonts w:ascii="Cambria" w:hAnsi="Cambria"/>
          <w:b/>
          <w:sz w:val="20"/>
        </w:rPr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</w:t>
      </w:r>
      <w:r w:rsidRPr="0005418A">
        <w:rPr>
          <w:rFonts w:ascii="Cambria" w:hAnsi="Cambria"/>
          <w:b/>
          <w:sz w:val="20"/>
        </w:rPr>
        <w:t>€ 180,00</w:t>
      </w:r>
      <w:r w:rsidRPr="00FB1389">
        <w:rPr>
          <w:rFonts w:ascii="Cambria" w:hAnsi="Cambria"/>
          <w:b/>
          <w:sz w:val="20"/>
        </w:rPr>
        <w:t xml:space="preserve"> </w:t>
      </w:r>
    </w:p>
    <w:p w14:paraId="6E2BF0CB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QUOTA SIE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 w:rsidRPr="00B07A47">
        <w:rPr>
          <w:rFonts w:ascii="Cambria" w:hAnsi="Cambria"/>
          <w:b/>
          <w:bCs/>
          <w:sz w:val="20"/>
        </w:rPr>
        <w:t xml:space="preserve">€ </w:t>
      </w:r>
      <w:proofErr w:type="gramStart"/>
      <w:r w:rsidRPr="00B07A47">
        <w:rPr>
          <w:rFonts w:ascii="Cambria" w:hAnsi="Cambria"/>
          <w:b/>
          <w:bCs/>
          <w:sz w:val="20"/>
        </w:rPr>
        <w:t>310,00</w:t>
      </w:r>
      <w:proofErr w:type="gramEnd"/>
      <w:r>
        <w:rPr>
          <w:rFonts w:ascii="Cambria" w:hAnsi="Cambria"/>
          <w:b/>
          <w:bCs/>
          <w:sz w:val="20"/>
        </w:rPr>
        <w:t xml:space="preserve"> </w:t>
      </w:r>
    </w:p>
    <w:p w14:paraId="26C18ADE" w14:textId="77777777" w:rsidR="00366988" w:rsidRPr="00103540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</w:p>
    <w:p w14:paraId="69F92882" w14:textId="77777777" w:rsidR="00366988" w:rsidRDefault="00366988" w:rsidP="0036698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693F678" w14:textId="77777777" w:rsidR="00366988" w:rsidRPr="00DD143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DD143D">
        <w:rPr>
          <w:rFonts w:ascii="Cambria" w:hAnsi="Cambria"/>
          <w:b/>
          <w:sz w:val="20"/>
          <w:szCs w:val="20"/>
        </w:rPr>
        <w:t>DA COMPILARE SOLO IN CASO DI ACQUISTO LIBRO</w:t>
      </w:r>
    </w:p>
    <w:p w14:paraId="45631B02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color w:val="FF0000"/>
          <w:sz w:val="16"/>
          <w:szCs w:val="16"/>
        </w:rPr>
        <w:t>DETTAGLI DI SPEDIZIONE*</w:t>
      </w:r>
      <w:r w:rsidRPr="00B30A66">
        <w:rPr>
          <w:rFonts w:ascii="Cambria" w:hAnsi="Cambria"/>
          <w:b/>
          <w:color w:val="FF0000"/>
          <w:sz w:val="16"/>
          <w:szCs w:val="16"/>
        </w:rPr>
        <w:t>: (inserire indirizzo presso il quale si desidera ricevere il libro</w:t>
      </w:r>
      <w:proofErr w:type="gramStart"/>
      <w:r w:rsidRPr="00B30A66">
        <w:rPr>
          <w:rFonts w:ascii="Cambria" w:hAnsi="Cambria"/>
          <w:b/>
          <w:color w:val="FF0000"/>
          <w:sz w:val="16"/>
          <w:szCs w:val="16"/>
        </w:rPr>
        <w:t>)</w:t>
      </w:r>
      <w:proofErr w:type="gramEnd"/>
    </w:p>
    <w:p w14:paraId="720B225E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</w:p>
    <w:p w14:paraId="060FE529" w14:textId="77777777" w:rsidR="00366988" w:rsidRPr="00B30A66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INTESTAZIONE / NOME SUL CITOFONO</w:t>
      </w:r>
      <w:r w:rsidRPr="00B30A66">
        <w:rPr>
          <w:rFonts w:ascii="Cambria" w:hAnsi="Cambria"/>
          <w:b/>
          <w:sz w:val="16"/>
          <w:szCs w:val="16"/>
        </w:rPr>
        <w:t>*: __________________________________________________________________________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________________</w:t>
      </w:r>
    </w:p>
    <w:p w14:paraId="2AD709AC" w14:textId="77777777" w:rsidR="00366988" w:rsidRPr="00B30A66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INDIRIZZO*: 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</w:t>
      </w:r>
      <w:r w:rsidRPr="00B30A66">
        <w:rPr>
          <w:rFonts w:ascii="Cambria" w:hAnsi="Cambria"/>
          <w:b/>
          <w:sz w:val="16"/>
          <w:szCs w:val="16"/>
        </w:rPr>
        <w:t>_</w:t>
      </w:r>
      <w:r>
        <w:rPr>
          <w:rFonts w:ascii="Cambria" w:hAnsi="Cambria"/>
          <w:b/>
          <w:sz w:val="16"/>
          <w:szCs w:val="16"/>
        </w:rPr>
        <w:t xml:space="preserve"> N° CIVICO* </w:t>
      </w:r>
      <w:r w:rsidRPr="00B30A66">
        <w:rPr>
          <w:rFonts w:ascii="Cambria" w:hAnsi="Cambria"/>
          <w:b/>
          <w:sz w:val="16"/>
          <w:szCs w:val="16"/>
        </w:rPr>
        <w:t>______</w:t>
      </w:r>
      <w:r>
        <w:rPr>
          <w:rFonts w:ascii="Cambria" w:hAnsi="Cambria"/>
          <w:b/>
          <w:sz w:val="16"/>
          <w:szCs w:val="16"/>
        </w:rPr>
        <w:t>______________________</w:t>
      </w:r>
      <w:r w:rsidRPr="00B30A66">
        <w:rPr>
          <w:rFonts w:ascii="Cambria" w:hAnsi="Cambria"/>
          <w:b/>
          <w:sz w:val="16"/>
          <w:szCs w:val="16"/>
        </w:rPr>
        <w:t>__</w:t>
      </w:r>
    </w:p>
    <w:p w14:paraId="169AD2AB" w14:textId="77777777" w:rsidR="00366988" w:rsidRPr="00B30A66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CAP*:____________________________</w:t>
      </w:r>
      <w:r>
        <w:rPr>
          <w:rFonts w:ascii="Cambria" w:hAnsi="Cambria"/>
          <w:b/>
          <w:sz w:val="16"/>
          <w:szCs w:val="16"/>
        </w:rPr>
        <w:t>____</w:t>
      </w:r>
      <w:r w:rsidRPr="00B30A66">
        <w:rPr>
          <w:rFonts w:ascii="Cambria" w:hAnsi="Cambria"/>
          <w:b/>
          <w:sz w:val="16"/>
          <w:szCs w:val="16"/>
        </w:rPr>
        <w:t>__CITTA’* :_______________</w:t>
      </w:r>
      <w:r>
        <w:rPr>
          <w:rFonts w:ascii="Cambria" w:hAnsi="Cambria"/>
          <w:b/>
          <w:sz w:val="16"/>
          <w:szCs w:val="16"/>
        </w:rPr>
        <w:t>_______________________________</w:t>
      </w:r>
      <w:r w:rsidRPr="00B30A66">
        <w:rPr>
          <w:rFonts w:ascii="Cambria" w:hAnsi="Cambria"/>
          <w:b/>
          <w:sz w:val="16"/>
          <w:szCs w:val="16"/>
        </w:rPr>
        <w:t>_____PROVINCIA*:______</w:t>
      </w:r>
      <w:r>
        <w:rPr>
          <w:rFonts w:ascii="Cambria" w:hAnsi="Cambria"/>
          <w:b/>
          <w:sz w:val="16"/>
          <w:szCs w:val="16"/>
        </w:rPr>
        <w:t>____________</w:t>
      </w:r>
      <w:r w:rsidRPr="00B30A66">
        <w:rPr>
          <w:rFonts w:ascii="Cambria" w:hAnsi="Cambria"/>
          <w:b/>
          <w:sz w:val="16"/>
          <w:szCs w:val="16"/>
        </w:rPr>
        <w:t>___</w:t>
      </w:r>
    </w:p>
    <w:p w14:paraId="4C90B307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b/>
          <w:color w:val="FF0000"/>
          <w:sz w:val="16"/>
          <w:szCs w:val="16"/>
        </w:rPr>
      </w:pPr>
      <w:r w:rsidRPr="00DD143D">
        <w:rPr>
          <w:rFonts w:ascii="Cambria" w:hAnsi="Cambria"/>
          <w:b/>
          <w:color w:val="FF0000"/>
          <w:sz w:val="16"/>
          <w:szCs w:val="16"/>
        </w:rPr>
        <w:t>ORARI DI CONSEGNA* : _______________________________________________________________________________________________________________</w:t>
      </w:r>
    </w:p>
    <w:p w14:paraId="6630E344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Cambria" w:hAnsi="Cambria"/>
          <w:b/>
          <w:i/>
          <w:color w:val="FF0000"/>
          <w:sz w:val="16"/>
          <w:szCs w:val="16"/>
        </w:rPr>
      </w:pPr>
      <w:r w:rsidRPr="00DD143D">
        <w:rPr>
          <w:rFonts w:ascii="Cambria" w:hAnsi="Cambria"/>
          <w:b/>
          <w:i/>
          <w:color w:val="FF0000"/>
          <w:sz w:val="16"/>
          <w:szCs w:val="16"/>
        </w:rPr>
        <w:t xml:space="preserve">Indicare orari fascia giornaliera per passaggio </w:t>
      </w:r>
      <w:proofErr w:type="gramStart"/>
      <w:r w:rsidRPr="00DD143D">
        <w:rPr>
          <w:rFonts w:ascii="Cambria" w:hAnsi="Cambria"/>
          <w:b/>
          <w:i/>
          <w:color w:val="FF0000"/>
          <w:sz w:val="16"/>
          <w:szCs w:val="16"/>
        </w:rPr>
        <w:t>corriere</w:t>
      </w:r>
      <w:proofErr w:type="gramEnd"/>
      <w:r w:rsidRPr="00DD143D">
        <w:rPr>
          <w:rFonts w:ascii="Cambria" w:hAnsi="Cambria"/>
          <w:b/>
          <w:i/>
          <w:color w:val="FF0000"/>
          <w:sz w:val="16"/>
          <w:szCs w:val="16"/>
        </w:rPr>
        <w:t xml:space="preserve"> </w:t>
      </w:r>
    </w:p>
    <w:p w14:paraId="79111314" w14:textId="77777777" w:rsidR="008A7241" w:rsidRDefault="008A7241" w:rsidP="008A7241">
      <w:pPr>
        <w:spacing w:after="0" w:line="240" w:lineRule="auto"/>
        <w:ind w:right="142"/>
        <w:rPr>
          <w:rFonts w:ascii="Cambria" w:hAnsi="Cambria"/>
          <w:b/>
          <w:color w:val="800040"/>
          <w:sz w:val="32"/>
          <w:szCs w:val="32"/>
        </w:rPr>
      </w:pPr>
    </w:p>
    <w:p w14:paraId="7D068F08" w14:textId="0E17BBF9" w:rsidR="00437A83" w:rsidRPr="00437A83" w:rsidRDefault="006978ED" w:rsidP="008A7241">
      <w:pPr>
        <w:spacing w:after="0" w:line="240" w:lineRule="auto"/>
        <w:ind w:right="142"/>
        <w:rPr>
          <w:rFonts w:ascii="Cambria" w:hAnsi="Cambria"/>
          <w:b/>
          <w:sz w:val="32"/>
          <w:szCs w:val="32"/>
        </w:rPr>
      </w:pPr>
      <w:r w:rsidRPr="00437A83">
        <w:rPr>
          <w:rFonts w:ascii="Cambria" w:hAnsi="Cambria"/>
          <w:b/>
          <w:color w:val="800040"/>
          <w:sz w:val="32"/>
          <w:szCs w:val="32"/>
        </w:rPr>
        <w:t>2) QUOTA SOCIO CORSISTA - ENDODONTIC COURSES 202</w:t>
      </w:r>
      <w:r w:rsidR="00437A83">
        <w:rPr>
          <w:rFonts w:ascii="Cambria" w:hAnsi="Cambria"/>
          <w:b/>
          <w:color w:val="800040"/>
          <w:sz w:val="32"/>
          <w:szCs w:val="32"/>
        </w:rPr>
        <w:t>1</w:t>
      </w:r>
      <w:r w:rsidRPr="00437A83">
        <w:rPr>
          <w:rFonts w:ascii="Cambria" w:hAnsi="Cambria"/>
          <w:b/>
          <w:sz w:val="32"/>
          <w:szCs w:val="32"/>
        </w:rPr>
        <w:t xml:space="preserve"> </w:t>
      </w:r>
    </w:p>
    <w:p w14:paraId="40FA752F" w14:textId="7FAA1FBC" w:rsidR="006978ED" w:rsidRDefault="006978ED" w:rsidP="008A7241">
      <w:pPr>
        <w:spacing w:after="0" w:line="240" w:lineRule="auto"/>
        <w:ind w:right="142"/>
        <w:rPr>
          <w:rFonts w:ascii="Cambria" w:hAnsi="Cambria"/>
          <w:i/>
          <w:sz w:val="20"/>
        </w:rPr>
      </w:pPr>
      <w:r w:rsidRPr="00FB1389">
        <w:rPr>
          <w:rFonts w:ascii="Cambria" w:hAnsi="Cambria"/>
          <w:i/>
          <w:sz w:val="20"/>
        </w:rPr>
        <w:t xml:space="preserve">(Operazione non soggetta </w:t>
      </w:r>
      <w:proofErr w:type="gramStart"/>
      <w:r w:rsidRPr="00FB1389">
        <w:rPr>
          <w:rFonts w:ascii="Cambria" w:hAnsi="Cambria"/>
          <w:i/>
          <w:sz w:val="20"/>
        </w:rPr>
        <w:t>ad</w:t>
      </w:r>
      <w:proofErr w:type="gramEnd"/>
      <w:r w:rsidRPr="00FB1389">
        <w:rPr>
          <w:rFonts w:ascii="Cambria" w:hAnsi="Cambria"/>
          <w:i/>
          <w:sz w:val="20"/>
        </w:rPr>
        <w:t xml:space="preserve"> IVA)</w:t>
      </w:r>
    </w:p>
    <w:p w14:paraId="636E6829" w14:textId="77777777" w:rsidR="006978ED" w:rsidRPr="00FB1389" w:rsidRDefault="006978ED" w:rsidP="008A7241">
      <w:pPr>
        <w:spacing w:after="0" w:line="240" w:lineRule="auto"/>
        <w:ind w:right="142"/>
        <w:rPr>
          <w:rFonts w:ascii="Cambria" w:hAnsi="Cambria"/>
          <w:i/>
          <w:sz w:val="20"/>
        </w:rPr>
      </w:pPr>
    </w:p>
    <w:p w14:paraId="1D9ECFCD" w14:textId="59B79EBE" w:rsidR="006978ED" w:rsidRPr="00FB1389" w:rsidRDefault="006978ED" w:rsidP="008A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572625">
        <w:rPr>
          <w:rFonts w:ascii="Cambria" w:hAnsi="Cambria"/>
          <w:b/>
          <w:iCs/>
          <w:sz w:val="28"/>
          <w:szCs w:val="28"/>
        </w:rPr>
        <w:sym w:font="Wingdings" w:char="F071"/>
      </w:r>
      <w:r w:rsidRPr="00572625">
        <w:rPr>
          <w:rFonts w:ascii="Cambria" w:hAnsi="Cambria"/>
          <w:b/>
          <w:iCs/>
          <w:sz w:val="28"/>
          <w:szCs w:val="28"/>
        </w:rPr>
        <w:t xml:space="preserve"> </w:t>
      </w:r>
      <w:r w:rsidRPr="00572625">
        <w:rPr>
          <w:rFonts w:ascii="Cambria" w:hAnsi="Cambria"/>
          <w:b/>
          <w:sz w:val="28"/>
          <w:szCs w:val="28"/>
        </w:rPr>
        <w:t xml:space="preserve">Laureati € </w:t>
      </w:r>
      <w:r w:rsidR="00572625" w:rsidRPr="00572625">
        <w:rPr>
          <w:rFonts w:ascii="Cambria" w:hAnsi="Cambria"/>
          <w:b/>
          <w:sz w:val="28"/>
          <w:szCs w:val="28"/>
        </w:rPr>
        <w:t>65</w:t>
      </w:r>
      <w:r w:rsidRPr="00572625">
        <w:rPr>
          <w:rFonts w:ascii="Cambria" w:hAnsi="Cambria"/>
          <w:b/>
          <w:sz w:val="28"/>
          <w:szCs w:val="28"/>
        </w:rPr>
        <w:t>0,00</w:t>
      </w:r>
      <w:r w:rsidRPr="00FB1389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ab/>
      </w:r>
      <w:proofErr w:type="gramStart"/>
      <w:r w:rsidRPr="00FB1389">
        <w:rPr>
          <w:rFonts w:ascii="Cambria" w:hAnsi="Cambria"/>
          <w:i/>
          <w:sz w:val="20"/>
        </w:rPr>
        <w:t>(questa</w:t>
      </w:r>
      <w:proofErr w:type="gramEnd"/>
      <w:r w:rsidRPr="00FB1389">
        <w:rPr>
          <w:rFonts w:ascii="Cambria" w:hAnsi="Cambria"/>
          <w:i/>
          <w:sz w:val="20"/>
        </w:rPr>
        <w:t xml:space="preserve"> qualifica da diritto a ricevere i crediti ECM)</w:t>
      </w:r>
      <w:r w:rsidRPr="00FB1389">
        <w:rPr>
          <w:rFonts w:ascii="Cambria" w:hAnsi="Cambria"/>
          <w:sz w:val="20"/>
        </w:rPr>
        <w:t xml:space="preserve"> </w:t>
      </w:r>
    </w:p>
    <w:p w14:paraId="7096BC51" w14:textId="518C5B39" w:rsidR="006978ED" w:rsidRPr="00572625" w:rsidRDefault="006978ED" w:rsidP="008A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8"/>
          <w:szCs w:val="28"/>
        </w:rPr>
      </w:pPr>
      <w:r w:rsidRPr="00572625">
        <w:rPr>
          <w:rFonts w:ascii="Cambria" w:hAnsi="Cambria"/>
          <w:b/>
          <w:iCs/>
          <w:sz w:val="28"/>
          <w:szCs w:val="28"/>
        </w:rPr>
        <w:sym w:font="Wingdings" w:char="F071"/>
      </w:r>
      <w:r w:rsidRPr="00572625">
        <w:rPr>
          <w:rFonts w:ascii="Cambria" w:hAnsi="Cambria"/>
          <w:b/>
          <w:iCs/>
          <w:sz w:val="28"/>
          <w:szCs w:val="28"/>
        </w:rPr>
        <w:t xml:space="preserve"> </w:t>
      </w:r>
      <w:r w:rsidRPr="00572625">
        <w:rPr>
          <w:rFonts w:ascii="Cambria" w:eastAsia="Calibri" w:hAnsi="Cambria" w:cs="Calibri"/>
          <w:b/>
          <w:sz w:val="28"/>
          <w:szCs w:val="28"/>
        </w:rPr>
        <w:t>Già partecipanti all’edizione “Base”</w:t>
      </w:r>
      <w:r w:rsidRPr="00572625">
        <w:rPr>
          <w:rFonts w:ascii="Cambria" w:eastAsia="Calibri" w:hAnsi="Cambria" w:cs="Calibri"/>
          <w:sz w:val="28"/>
          <w:szCs w:val="28"/>
        </w:rPr>
        <w:t xml:space="preserve"> </w:t>
      </w:r>
      <w:r w:rsidR="00C836AB">
        <w:rPr>
          <w:rFonts w:ascii="Cambria" w:eastAsia="Calibri" w:hAnsi="Cambria" w:cs="Calibri"/>
          <w:b/>
          <w:bCs/>
          <w:sz w:val="28"/>
          <w:szCs w:val="28"/>
        </w:rPr>
        <w:t>€ 55</w:t>
      </w:r>
      <w:r w:rsidRPr="00572625">
        <w:rPr>
          <w:rFonts w:ascii="Cambria" w:eastAsia="Calibri" w:hAnsi="Cambria" w:cs="Calibri"/>
          <w:b/>
          <w:bCs/>
          <w:sz w:val="28"/>
          <w:szCs w:val="28"/>
        </w:rPr>
        <w:t>0,00</w:t>
      </w:r>
      <w:r w:rsidRPr="00572625">
        <w:rPr>
          <w:rFonts w:ascii="Cambria" w:hAnsi="Cambria"/>
          <w:sz w:val="28"/>
          <w:szCs w:val="28"/>
        </w:rPr>
        <w:t xml:space="preserve"> </w:t>
      </w:r>
    </w:p>
    <w:p w14:paraId="61C36F40" w14:textId="2D3AEFD7" w:rsidR="006978ED" w:rsidRPr="00FB1389" w:rsidRDefault="006978ED" w:rsidP="008A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572625">
        <w:rPr>
          <w:rFonts w:ascii="Cambria" w:hAnsi="Cambria"/>
          <w:b/>
          <w:iCs/>
          <w:sz w:val="28"/>
          <w:szCs w:val="28"/>
        </w:rPr>
        <w:sym w:font="Wingdings" w:char="F071"/>
      </w:r>
      <w:r w:rsidRPr="00572625">
        <w:rPr>
          <w:rFonts w:ascii="Cambria" w:hAnsi="Cambria"/>
          <w:b/>
          <w:iCs/>
          <w:sz w:val="28"/>
          <w:szCs w:val="28"/>
        </w:rPr>
        <w:t xml:space="preserve"> </w:t>
      </w:r>
      <w:r w:rsidRPr="00572625">
        <w:rPr>
          <w:rFonts w:ascii="Cambria" w:hAnsi="Cambria"/>
          <w:b/>
          <w:sz w:val="28"/>
          <w:szCs w:val="28"/>
        </w:rPr>
        <w:t xml:space="preserve">Studenti € </w:t>
      </w:r>
      <w:r w:rsidR="00C836AB">
        <w:rPr>
          <w:rFonts w:ascii="Cambria" w:hAnsi="Cambria"/>
          <w:b/>
          <w:sz w:val="28"/>
          <w:szCs w:val="28"/>
        </w:rPr>
        <w:t>30</w:t>
      </w:r>
      <w:r w:rsidRPr="00572625">
        <w:rPr>
          <w:rFonts w:ascii="Cambria" w:hAnsi="Cambria"/>
          <w:b/>
          <w:sz w:val="28"/>
          <w:szCs w:val="28"/>
        </w:rPr>
        <w:t>0,00</w:t>
      </w:r>
      <w:r w:rsidRPr="00FB1389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ab/>
      </w:r>
      <w:proofErr w:type="gramStart"/>
      <w:r w:rsidRPr="00FB1389">
        <w:rPr>
          <w:rFonts w:ascii="Cambria" w:hAnsi="Cambria"/>
          <w:i/>
          <w:sz w:val="20"/>
        </w:rPr>
        <w:t>(questa</w:t>
      </w:r>
      <w:proofErr w:type="gramEnd"/>
      <w:r w:rsidRPr="00FB1389">
        <w:rPr>
          <w:rFonts w:ascii="Cambria" w:hAnsi="Cambria"/>
          <w:i/>
          <w:sz w:val="20"/>
        </w:rPr>
        <w:t xml:space="preserve"> qualifica </w:t>
      </w:r>
      <w:r w:rsidRPr="00FB1389">
        <w:rPr>
          <w:rFonts w:ascii="Cambria" w:hAnsi="Cambria"/>
          <w:b/>
          <w:i/>
          <w:sz w:val="20"/>
          <w:u w:val="single"/>
        </w:rPr>
        <w:t>NON</w:t>
      </w:r>
      <w:r w:rsidRPr="00FB1389">
        <w:rPr>
          <w:rFonts w:ascii="Cambria" w:hAnsi="Cambria"/>
          <w:i/>
          <w:sz w:val="20"/>
        </w:rPr>
        <w:t xml:space="preserve"> da diritto a ricevere i crediti ECM ma si potrà partecipare alle parti pratiche)</w:t>
      </w:r>
    </w:p>
    <w:p w14:paraId="218FE5F5" w14:textId="77777777" w:rsidR="006978ED" w:rsidRPr="00FB1389" w:rsidRDefault="006978ED" w:rsidP="006978ED">
      <w:pPr>
        <w:ind w:left="-851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7A49F" wp14:editId="4F735109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257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B53E8" w14:textId="77777777" w:rsidR="006978ED" w:rsidRPr="008F0DB9" w:rsidRDefault="006978ED" w:rsidP="006978ED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TOT DA CORRISPONDERE (iscriz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ione SIE +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</w:rPr>
                              <w:t>Endodontic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 Course): </w:t>
                            </w: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€</w:t>
                            </w:r>
                            <w:r w:rsidRPr="008F0DB9">
                              <w:rPr>
                                <w:rFonts w:ascii="Times" w:hAnsi="Times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2.2pt;width:41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UQhCgCAABQBAAADgAAAGRycy9lMm9Eb2MueG1srFRtb9sgEP4+af8B8X2xkyVbY8Wp2nSZJnUv&#10;UrsfgDG20YBjQGJnv74HTtJ0075MkyV0B8dzzz13eHU9aEX2wnkJpqTTSU6JMBxqadqSfn/cvrmi&#10;xAdmaqbAiJIehKfX69evVr0txAw6ULVwBEGML3pb0i4EW2SZ553QzE/ACoOHDTjNArquzWrHekTX&#10;Kpvl+busB1dbB1x4j7t34yFdJ/ymETx8bRovAlElRW4hrS6tVVyz9YoVrWO2k/xIg/0DC82kwaRn&#10;qDsWGNk5+QeUltyBhyZMOOgMmkZykWrAaqb5b9U8dMyKVAuK4+1ZJv//YPmX/TdHZF3SBSWGaWzR&#10;oxgCuYWBLKI6vfUFBj1YDAsDbmOXU6Xe3gP/4YmBTcdMK26cg74TrEZ203gzu7g64vgIUvWfocY0&#10;bBcgAQ2N01E6FIMgOnbpcO5MpMJxczFbvL/K8Yjj2dv5bIl2TMGK023rfPgoQJNolNRh5xM629/7&#10;MIaeQmIyD0rWW6lUclxbbZQje4ZTcruN3xH9RZgypC/pErmMAvwVApnm8xPBFxBaBhx3JXVJY9BY&#10;BSuibB9MjTRZEZhUo43VKXPUMUo3ihiGasDAKG4F9QEVdTCONT5DNDpwvyjpcaRL6n/umBOUqE8G&#10;u7KczpEVCZeOu3SqS4cZjlAlDZSM5iaM72ZnnWw7zDTOgYEb7GQjk8jPrI68cWxTm45PLL6LSz9F&#10;Pf8I1k8AAAD//wMAUEsDBBQABgAIAAAAIQCjTZ6r3wAAAAYBAAAPAAAAZHJzL2Rvd25yZXYueG1s&#10;TI/NTsMwEITvSLyDtUjcqEMINIQ4FSDBgUPVH1DVmxubOMJeR7bbBp6+ywmOOzOa+baejc6ygw6x&#10;9yjgepIB09h61WMn4H39clUCi0miktajFvCtI8ya87NaVsofcakPq9QxKsFYSQEmpaHiPLZGOxkn&#10;ftBI3qcPTiY6Q8dVkEcqd5bnWXbHneyRFowc9LPR7ddq7wQsbjY/883r7dPH1Lwt7H2/ncewFeLy&#10;Ynx8AJb0mP7C8ItP6NAQ087vUUVmBdAjSUBeFMDILfOShJ2AaVkAb2r+H785AQAA//8DAFBLAQIt&#10;ABQABgAIAAAAIQDkmcPA+wAAAOEBAAATAAAAAAAAAAAAAAAAAAAAAABbQ29udGVudF9UeXBlc10u&#10;eG1sUEsBAi0AFAAGAAgAAAAhACOyauHXAAAAlAEAAAsAAAAAAAAAAAAAAAAALAEAAF9yZWxzLy5y&#10;ZWxzUEsBAi0AFAAGAAgAAAAhANFlEIQoAgAAUAQAAA4AAAAAAAAAAAAAAAAALAIAAGRycy9lMm9E&#10;b2MueG1sUEsBAi0AFAAGAAgAAAAhAKNNnqvfAAAABgEAAA8AAAAAAAAAAAAAAAAAgAQAAGRycy9k&#10;b3ducmV2LnhtbFBLBQYAAAAABAAEAPMAAACMBQAAAAA=&#10;" fillcolor="#bfbfbf" strokecolor="#800040">
                <v:textbox inset=",7.2pt,,7.2pt">
                  <w:txbxContent>
                    <w:p w14:paraId="151B53E8" w14:textId="77777777" w:rsidR="006978ED" w:rsidRPr="008F0DB9" w:rsidRDefault="006978ED" w:rsidP="006978ED">
                      <w:pPr>
                        <w:rPr>
                          <w:rFonts w:ascii="Times" w:hAnsi="Times"/>
                          <w:b/>
                        </w:rPr>
                      </w:pPr>
                      <w:r w:rsidRPr="008F0DB9">
                        <w:rPr>
                          <w:rFonts w:ascii="Times" w:hAnsi="Times"/>
                          <w:b/>
                        </w:rPr>
                        <w:t>TOT DA CORRISPONDERE (iscriz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ione SIE + Endodontic Course): </w:t>
                      </w:r>
                      <w:r w:rsidRPr="008F0DB9">
                        <w:rPr>
                          <w:rFonts w:ascii="Times" w:hAnsi="Times"/>
                          <w:b/>
                        </w:rPr>
                        <w:t>€</w:t>
                      </w:r>
                      <w:r w:rsidRPr="008F0DB9">
                        <w:rPr>
                          <w:rFonts w:ascii="Times" w:hAnsi="Times"/>
                        </w:rPr>
                        <w:t>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875BD93" w14:textId="77777777" w:rsidR="006978ED" w:rsidRPr="00FB1389" w:rsidRDefault="006978ED" w:rsidP="006978ED">
      <w:pPr>
        <w:ind w:left="-851"/>
        <w:rPr>
          <w:rFonts w:ascii="Cambria" w:hAnsi="Cambria"/>
          <w:b/>
          <w:sz w:val="20"/>
        </w:rPr>
      </w:pPr>
    </w:p>
    <w:p w14:paraId="47F67483" w14:textId="77777777" w:rsidR="006978ED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4E0A3B3" w14:textId="77777777" w:rsidR="006978ED" w:rsidRPr="00FB1389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DI SEGUITO INFORMATIVA SULLA PRIVACY</w:t>
      </w:r>
    </w:p>
    <w:p w14:paraId="48F4E943" w14:textId="77777777" w:rsidR="006978ED" w:rsidRPr="00FB1389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76A58401" w14:textId="77777777" w:rsidR="006978ED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46C6244E" w14:textId="77777777" w:rsidR="006978ED" w:rsidRPr="00143408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3A6BAD9C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4FF01B61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La presente per informarLa che i suoi dati saranno trattati nel pieno rispetto della normativa sulla privacy (Regolamento UE 2016/679 del Parlamento Europeo e del Consiglio del 27 aprile 2016) </w:t>
      </w:r>
      <w:proofErr w:type="gramStart"/>
      <w:r w:rsidRPr="00FB1389">
        <w:rPr>
          <w:rFonts w:ascii="Cambria" w:hAnsi="Cambria" w:cs="Tahoma"/>
          <w:sz w:val="18"/>
        </w:rPr>
        <w:t>relativamente alla</w:t>
      </w:r>
      <w:proofErr w:type="gramEnd"/>
      <w:r w:rsidRPr="00FB1389">
        <w:rPr>
          <w:rFonts w:ascii="Cambria" w:hAnsi="Cambria" w:cs="Tahoma"/>
          <w:sz w:val="18"/>
        </w:rPr>
        <w:t xml:space="preserve"> protezione delle persone fisiche con riguardo al trattamento dei dati personali.</w:t>
      </w:r>
    </w:p>
    <w:p w14:paraId="49572CAF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305A0440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0861DA74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2D064765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adempimento</w:t>
      </w:r>
      <w:proofErr w:type="gramEnd"/>
      <w:r w:rsidRPr="00FB1389">
        <w:rPr>
          <w:rFonts w:ascii="Cambria" w:hAnsi="Cambria" w:cs="Tahoma"/>
          <w:sz w:val="18"/>
        </w:rPr>
        <w:t xml:space="preserve"> degli obblighi fiscali o contabili;</w:t>
      </w:r>
    </w:p>
    <w:p w14:paraId="64EDAA75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gestione</w:t>
      </w:r>
      <w:proofErr w:type="gramEnd"/>
      <w:r w:rsidRPr="00FB1389">
        <w:rPr>
          <w:rFonts w:ascii="Cambria" w:hAnsi="Cambria" w:cs="Tahoma"/>
          <w:sz w:val="18"/>
        </w:rPr>
        <w:t xml:space="preserve"> dell’iscrizione annuale alla Società, partecipazione al Congresso e alle attività previste; </w:t>
      </w:r>
    </w:p>
    <w:p w14:paraId="0CB13043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conservazione</w:t>
      </w:r>
      <w:proofErr w:type="gramEnd"/>
      <w:r w:rsidRPr="00FB1389">
        <w:rPr>
          <w:rFonts w:ascii="Cambria" w:hAnsi="Cambria" w:cs="Tahoma"/>
          <w:sz w:val="18"/>
        </w:rPr>
        <w:t xml:space="preserve"> dati all’interno del database della società;</w:t>
      </w:r>
    </w:p>
    <w:p w14:paraId="04952115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di</w:t>
      </w:r>
      <w:proofErr w:type="gramEnd"/>
      <w:r w:rsidRPr="00FB1389">
        <w:rPr>
          <w:rFonts w:ascii="Cambria" w:hAnsi="Cambria" w:cs="Tahoma"/>
          <w:sz w:val="18"/>
        </w:rPr>
        <w:t xml:space="preserve"> marketing, attraverso l’invio di mail finalizzate alla promozione di eventi / congressi organizzati dalla società;</w:t>
      </w:r>
    </w:p>
    <w:p w14:paraId="6822D295" w14:textId="77777777" w:rsidR="006978ED" w:rsidRPr="00176097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di</w:t>
      </w:r>
      <w:proofErr w:type="gramEnd"/>
      <w:r w:rsidRPr="00FB1389">
        <w:rPr>
          <w:rFonts w:ascii="Cambria" w:hAnsi="Cambria" w:cs="Tahoma"/>
          <w:sz w:val="18"/>
        </w:rPr>
        <w:t xml:space="preserve"> marketing, attraverso l’invio di mail finalizzate alla promozione di eventi / congressi organizzati dalle società ed associazioni scientifiche nostre affiliate e di prodotti / servizi di aziende del settore nostri sponsor.</w:t>
      </w:r>
    </w:p>
    <w:p w14:paraId="1AF58190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57782636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375EC899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Per adempiere </w:t>
      </w:r>
      <w:proofErr w:type="gramStart"/>
      <w:r w:rsidRPr="00FB1389">
        <w:rPr>
          <w:rFonts w:ascii="Cambria" w:hAnsi="Cambria" w:cs="Tahoma"/>
          <w:sz w:val="18"/>
        </w:rPr>
        <w:t>ad</w:t>
      </w:r>
      <w:proofErr w:type="gramEnd"/>
      <w:r w:rsidRPr="00FB1389">
        <w:rPr>
          <w:rFonts w:ascii="Cambria" w:hAnsi="Cambria" w:cs="Tahoma"/>
          <w:sz w:val="18"/>
        </w:rPr>
        <w:t xml:space="preserve">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4A426D66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Il conferimento dell’indirizzo mail per l’iscrizione al servizio di newsletter è invece facoltativo </w:t>
      </w:r>
      <w:proofErr w:type="gramStart"/>
      <w:r w:rsidRPr="00FB1389">
        <w:rPr>
          <w:rFonts w:ascii="Cambria" w:hAnsi="Cambria" w:cs="Tahoma"/>
          <w:sz w:val="18"/>
        </w:rPr>
        <w:t>ed</w:t>
      </w:r>
      <w:proofErr w:type="gramEnd"/>
      <w:r w:rsidRPr="00FB1389">
        <w:rPr>
          <w:rFonts w:ascii="Cambria" w:hAnsi="Cambria" w:cs="Tahoma"/>
          <w:sz w:val="18"/>
        </w:rPr>
        <w:t xml:space="preserve">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716BB765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C67999F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3D7D5363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3) MODALITÀ DI TRATTAMENTO E COMUNICAZIONE DEI DATI</w:t>
      </w:r>
    </w:p>
    <w:p w14:paraId="0BF4C2A7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dati conferiti saranno trattati dai responsabili e incaricati del trattamento, debitamente nominati, per il corretto adempimento delle finalità sopraindicate mediante strumenti elettronici e archivi cartacei, </w:t>
      </w:r>
      <w:proofErr w:type="gramStart"/>
      <w:r w:rsidRPr="00FB1389">
        <w:rPr>
          <w:rFonts w:ascii="Cambria" w:hAnsi="Cambria" w:cs="Tahoma"/>
          <w:sz w:val="18"/>
        </w:rPr>
        <w:t>nonché</w:t>
      </w:r>
      <w:proofErr w:type="gramEnd"/>
      <w:r w:rsidRPr="00FB1389">
        <w:rPr>
          <w:rFonts w:ascii="Cambria" w:hAnsi="Cambria" w:cs="Tahoma"/>
          <w:sz w:val="18"/>
        </w:rPr>
        <w:t xml:space="preserve"> con l'impiego di misure di sicurezza atte a garantirne la riservatezza e ad evitare indebiti accessi a soggetti non autorizzati.</w:t>
      </w:r>
    </w:p>
    <w:p w14:paraId="47DC314C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vostri dati </w:t>
      </w:r>
      <w:proofErr w:type="gramStart"/>
      <w:r w:rsidRPr="00FB1389">
        <w:rPr>
          <w:rFonts w:ascii="Cambria" w:hAnsi="Cambria" w:cs="Tahoma"/>
          <w:sz w:val="18"/>
        </w:rPr>
        <w:t>verranno</w:t>
      </w:r>
      <w:proofErr w:type="gramEnd"/>
      <w:r w:rsidRPr="00FB1389">
        <w:rPr>
          <w:rFonts w:ascii="Cambria" w:hAnsi="Cambria" w:cs="Tahoma"/>
          <w:sz w:val="18"/>
        </w:rPr>
        <w:t xml:space="preserve"> archiviati in database sicuri sui nostri server e sui server di nostri fornitori di fiducia che agiscono in qualità di responsabili del trattamento: nello specifico le anagrafiche sono salvate su gestionale aziendale in </w:t>
      </w:r>
      <w:proofErr w:type="spellStart"/>
      <w:r w:rsidRPr="00FB1389">
        <w:rPr>
          <w:rFonts w:ascii="Cambria" w:hAnsi="Cambria" w:cs="Tahoma"/>
          <w:sz w:val="18"/>
        </w:rPr>
        <w:t>cloud</w:t>
      </w:r>
      <w:proofErr w:type="spellEnd"/>
      <w:r w:rsidRPr="00FB1389">
        <w:rPr>
          <w:rFonts w:ascii="Cambria" w:hAnsi="Cambria" w:cs="Tahoma"/>
          <w:sz w:val="18"/>
        </w:rPr>
        <w:t xml:space="preserve"> gestito tramite nostri responsabili esterni adeguatamente nominati ed i cui server fisici sono ubicati in territorio UE.</w:t>
      </w:r>
    </w:p>
    <w:p w14:paraId="655C0607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</w:t>
      </w:r>
      <w:proofErr w:type="gramStart"/>
      <w:r w:rsidRPr="00FB1389">
        <w:rPr>
          <w:rFonts w:ascii="Cambria" w:hAnsi="Cambria"/>
          <w:sz w:val="18"/>
        </w:rPr>
        <w:t>verranno</w:t>
      </w:r>
      <w:proofErr w:type="gramEnd"/>
      <w:r w:rsidRPr="00FB1389">
        <w:rPr>
          <w:rFonts w:ascii="Cambria" w:hAnsi="Cambria"/>
          <w:sz w:val="18"/>
        </w:rPr>
        <w:t xml:space="preserve"> trattati nei limiti e nei tempi necessari per l’espletamento degli obblighi di legge e per le finalità sopra indicate.</w:t>
      </w:r>
    </w:p>
    <w:p w14:paraId="16601715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suoi dati potranno essere comunicati alle seguenti categorie di soggetti, </w:t>
      </w:r>
      <w:proofErr w:type="gramStart"/>
      <w:r w:rsidRPr="00FB1389">
        <w:rPr>
          <w:rFonts w:ascii="Cambria" w:hAnsi="Cambria" w:cs="Tahoma"/>
          <w:sz w:val="18"/>
        </w:rPr>
        <w:t>in qualità di</w:t>
      </w:r>
      <w:proofErr w:type="gramEnd"/>
      <w:r w:rsidRPr="00FB1389">
        <w:rPr>
          <w:rFonts w:ascii="Cambria" w:hAnsi="Cambria" w:cs="Tahoma"/>
          <w:sz w:val="18"/>
        </w:rPr>
        <w:t xml:space="preserve"> responsabili del trattamento esterno e/o titolari autonomi del trattamento:</w:t>
      </w:r>
    </w:p>
    <w:p w14:paraId="7F62409D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consulenti</w:t>
      </w:r>
      <w:proofErr w:type="gramEnd"/>
      <w:r w:rsidRPr="00FB1389">
        <w:rPr>
          <w:rFonts w:ascii="Cambria" w:hAnsi="Cambria" w:cs="Tahoma"/>
          <w:sz w:val="18"/>
        </w:rPr>
        <w:t xml:space="preserve"> esterni per tenuta contabilità ed adempimenti fiscali;</w:t>
      </w:r>
    </w:p>
    <w:p w14:paraId="7755CBE1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esercenti</w:t>
      </w:r>
      <w:proofErr w:type="gramEnd"/>
      <w:r w:rsidRPr="00FB1389">
        <w:rPr>
          <w:rFonts w:ascii="Cambria" w:hAnsi="Cambria" w:cs="Tahoma"/>
          <w:sz w:val="18"/>
        </w:rPr>
        <w:t xml:space="preserve"> la professione di avvocato per assistenza legale in ambito contrattuale e gestione del contenzioso;</w:t>
      </w:r>
    </w:p>
    <w:p w14:paraId="317B78E4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enti</w:t>
      </w:r>
      <w:proofErr w:type="gramEnd"/>
      <w:r w:rsidRPr="00FB1389">
        <w:rPr>
          <w:rFonts w:ascii="Cambria" w:hAnsi="Cambria" w:cs="Tahoma"/>
          <w:sz w:val="18"/>
        </w:rPr>
        <w:t>/società/liberi professionisti e collaboratori che partecipano allo svolgimento delle nostre attività nei vari settori, per esigenze strettamente connesse alle finalità sopraindicate;</w:t>
      </w:r>
    </w:p>
    <w:p w14:paraId="68D989EF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coordinatori</w:t>
      </w:r>
      <w:proofErr w:type="gramEnd"/>
      <w:r w:rsidRPr="00FB1389">
        <w:rPr>
          <w:rFonts w:ascii="Cambria" w:hAnsi="Cambria" w:cs="Tahoma"/>
          <w:sz w:val="18"/>
        </w:rPr>
        <w:t xml:space="preserve"> della commissione scientifica della Società;</w:t>
      </w:r>
    </w:p>
    <w:p w14:paraId="7C8D7E1F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lastRenderedPageBreak/>
        <w:t xml:space="preserve">consulenti informatici che si occupano della gestione dell’attività </w:t>
      </w:r>
      <w:proofErr w:type="gramStart"/>
      <w:r w:rsidRPr="00FB1389">
        <w:rPr>
          <w:rFonts w:ascii="Cambria" w:hAnsi="Cambria" w:cs="Tahoma"/>
          <w:sz w:val="18"/>
        </w:rPr>
        <w:t xml:space="preserve">di </w:t>
      </w:r>
      <w:proofErr w:type="gramEnd"/>
      <w:r w:rsidRPr="00FB1389">
        <w:rPr>
          <w:rFonts w:ascii="Cambria" w:hAnsi="Cambria" w:cs="Tahoma"/>
          <w:sz w:val="18"/>
        </w:rPr>
        <w:t>invio newsletter relative sia alla nostra attività che all’attività delle società ed associazioni scientifiche nostre affiliate e delle aziende del settore nostri sponsor;</w:t>
      </w:r>
    </w:p>
    <w:p w14:paraId="5B2C6578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513D9053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1D690ED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5F82A698" w14:textId="77777777" w:rsidR="006978ED" w:rsidRPr="00FB1389" w:rsidRDefault="006978ED" w:rsidP="006978ED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323DEE89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0CF4C508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 xml:space="preserve">Conoscere il contenuto e l'origine, le finalità e le 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modalità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di trattamento;</w:t>
      </w:r>
    </w:p>
    <w:p w14:paraId="25376D6B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  <w:proofErr w:type="gramEnd"/>
    </w:p>
    <w:p w14:paraId="5A6D6D79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 xml:space="preserve">Gli estremi identificativi del titolare, dei responsabili e dei soggetti o delle categorie di 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soggetti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ai quali i vostri dati personali possono essere comunicati.</w:t>
      </w:r>
    </w:p>
    <w:p w14:paraId="330D9F5D" w14:textId="77777777" w:rsidR="006978ED" w:rsidRPr="00FB1389" w:rsidRDefault="006978ED" w:rsidP="006978ED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2CA7758C" w14:textId="77777777" w:rsidR="006978ED" w:rsidRPr="00FB1389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accesso,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la copia, la rettificazione, l'integrazione, la portabilità dei dati;</w:t>
      </w:r>
    </w:p>
    <w:p w14:paraId="2F554FA1" w14:textId="77777777" w:rsidR="006978ED" w:rsidRPr="00FB1389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  <w:proofErr w:type="gramEnd"/>
    </w:p>
    <w:p w14:paraId="76DCB02C" w14:textId="77777777" w:rsidR="006978ED" w:rsidRPr="00FB1389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  <w:proofErr w:type="gramEnd"/>
    </w:p>
    <w:p w14:paraId="0B5F7C47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692F5FAC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Ai sensi del Regolamento, avrete anche il diritto di proporre reclamo </w:t>
      </w:r>
      <w:proofErr w:type="gramStart"/>
      <w:r w:rsidRPr="00FB1389">
        <w:rPr>
          <w:rFonts w:ascii="Cambria" w:hAnsi="Cambria" w:cs="Tahoma"/>
          <w:sz w:val="18"/>
        </w:rPr>
        <w:t>ad</w:t>
      </w:r>
      <w:proofErr w:type="gramEnd"/>
      <w:r w:rsidRPr="00FB1389">
        <w:rPr>
          <w:rFonts w:ascii="Cambria" w:hAnsi="Cambria" w:cs="Tahoma"/>
          <w:sz w:val="18"/>
        </w:rPr>
        <w:t xml:space="preserve"> un’autorità di controllo.</w:t>
      </w:r>
    </w:p>
    <w:p w14:paraId="597625F2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249A944D" w14:textId="77777777" w:rsidR="006978ED" w:rsidRPr="00477EE9" w:rsidRDefault="006978ED" w:rsidP="006978ED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proofErr w:type="gramStart"/>
      <w:r w:rsidRPr="00FB1389">
        <w:rPr>
          <w:rFonts w:ascii="Cambria" w:hAnsi="Cambria" w:cs="Tahoma"/>
          <w:b/>
          <w:sz w:val="18"/>
          <w:szCs w:val="18"/>
        </w:rPr>
        <w:t xml:space="preserve">SOCIETÀ ITALIANA DI ENDODONZIA, Sede Operativa: Via Pietro Custodi, 3 – 20136 Milano (MI) </w:t>
      </w:r>
      <w:proofErr w:type="gramEnd"/>
      <w:r w:rsidRPr="00FB1389">
        <w:rPr>
          <w:rFonts w:ascii="Cambria" w:hAnsi="Cambria" w:cs="Tahoma"/>
          <w:b/>
          <w:sz w:val="18"/>
          <w:szCs w:val="18"/>
        </w:rPr>
        <w:br/>
      </w:r>
      <w:proofErr w:type="gramStart"/>
      <w:r w:rsidRPr="00FB1389">
        <w:rPr>
          <w:rFonts w:ascii="Cambria" w:hAnsi="Cambria" w:cs="Tahoma"/>
          <w:sz w:val="18"/>
          <w:szCs w:val="18"/>
        </w:rPr>
        <w:t xml:space="preserve">Tel. +39 02 8376799 -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  <w:proofErr w:type="gramEnd"/>
    </w:p>
    <w:p w14:paraId="59380A37" w14:textId="77777777" w:rsidR="006978ED" w:rsidRPr="00477EE9" w:rsidRDefault="006978ED" w:rsidP="006978ED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55ECBB51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</w:p>
    <w:p w14:paraId="75DAFC5F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6D10C291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370530D5" w14:textId="77777777" w:rsidR="006978ED" w:rsidRPr="00FB1389" w:rsidRDefault="006978ED" w:rsidP="006978ED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5D2F3478" w14:textId="77777777" w:rsidR="006978ED" w:rsidRPr="00FB1389" w:rsidRDefault="006978ED" w:rsidP="006978E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</w:t>
      </w:r>
      <w:proofErr w:type="gramStart"/>
      <w:r w:rsidRPr="00FB1389">
        <w:rPr>
          <w:rFonts w:ascii="Cambria" w:hAnsi="Cambria" w:cs="Tahoma"/>
          <w:sz w:val="18"/>
          <w:szCs w:val="18"/>
        </w:rPr>
        <w:t>adesione</w:t>
      </w:r>
      <w:proofErr w:type="gramEnd"/>
    </w:p>
    <w:p w14:paraId="76FCB84E" w14:textId="77777777" w:rsidR="006978ED" w:rsidRPr="00FB1389" w:rsidRDefault="006978ED" w:rsidP="006978ED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1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2"/>
    </w:p>
    <w:p w14:paraId="58378AEF" w14:textId="77777777" w:rsidR="006978ED" w:rsidRPr="00FB1389" w:rsidRDefault="006978ED" w:rsidP="006978E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 xml:space="preserve">eventi / congressi organizzati dalle società </w:t>
      </w:r>
      <w:proofErr w:type="gramStart"/>
      <w:r w:rsidRPr="00FB1389">
        <w:rPr>
          <w:rFonts w:ascii="Cambria" w:hAnsi="Cambria" w:cs="Tahoma"/>
          <w:sz w:val="18"/>
        </w:rPr>
        <w:t>ed</w:t>
      </w:r>
      <w:proofErr w:type="gramEnd"/>
      <w:r w:rsidRPr="00FB1389">
        <w:rPr>
          <w:rFonts w:ascii="Cambria" w:hAnsi="Cambria" w:cs="Tahoma"/>
          <w:sz w:val="18"/>
        </w:rPr>
        <w:t xml:space="preserve">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65D9E3BD" w14:textId="77777777" w:rsidR="006978ED" w:rsidRDefault="006978ED" w:rsidP="006978ED">
      <w:pPr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027004D6" w14:textId="77777777" w:rsidR="00572625" w:rsidRPr="00143408" w:rsidRDefault="00572625" w:rsidP="006978ED">
      <w:pPr>
        <w:jc w:val="both"/>
        <w:rPr>
          <w:rFonts w:ascii="Cambria" w:hAnsi="Cambria" w:cs="Tahoma"/>
          <w:sz w:val="36"/>
          <w:szCs w:val="36"/>
        </w:rPr>
      </w:pPr>
    </w:p>
    <w:p w14:paraId="602678A8" w14:textId="15F8A80E" w:rsidR="00481039" w:rsidRPr="006978ED" w:rsidRDefault="006978ED" w:rsidP="00DA5507">
      <w:pPr>
        <w:jc w:val="both"/>
        <w:rPr>
          <w:rFonts w:ascii="Cambria" w:hAnsi="Cambria"/>
          <w:sz w:val="24"/>
          <w:szCs w:val="24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</w:p>
    <w:sectPr w:rsidR="00481039" w:rsidRPr="006978ED" w:rsidSect="00C836AB">
      <w:headerReference w:type="default" r:id="rId8"/>
      <w:footerReference w:type="default" r:id="rId9"/>
      <w:pgSz w:w="11906" w:h="16838"/>
      <w:pgMar w:top="1418" w:right="140" w:bottom="709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4CAAD" w14:textId="77777777" w:rsidR="00C642F9" w:rsidRDefault="00C642F9" w:rsidP="00AA3CE6">
      <w:pPr>
        <w:spacing w:after="0" w:line="240" w:lineRule="auto"/>
      </w:pPr>
      <w:r>
        <w:separator/>
      </w:r>
    </w:p>
  </w:endnote>
  <w:endnote w:type="continuationSeparator" w:id="0">
    <w:p w14:paraId="1CA99864" w14:textId="77777777" w:rsidR="00C642F9" w:rsidRDefault="00C642F9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taOT-Bold">
    <w:panose1 w:val="020B0804030101020102"/>
    <w:charset w:val="00"/>
    <w:family w:val="auto"/>
    <w:pitch w:val="variable"/>
    <w:sig w:usb0="800000EF" w:usb1="4000207B" w:usb2="00000000" w:usb3="00000000" w:csb0="00000001" w:csb1="00000000"/>
  </w:font>
  <w:font w:name="MetaOT-Norm">
    <w:panose1 w:val="020B0504030101020102"/>
    <w:charset w:val="00"/>
    <w:family w:val="auto"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FDAD" w14:textId="77777777" w:rsidR="00453456" w:rsidRDefault="004534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EC44" wp14:editId="09B1A9EC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08591" w14:textId="42F9456D" w:rsidR="00453456" w:rsidRPr="00037C09" w:rsidRDefault="00C21CCF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190365A" w14:textId="5F79FB77" w:rsidR="00CA2CC9" w:rsidRPr="00CA2CC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267406EF" w14:textId="2014950D" w:rsidR="00453456" w:rsidRPr="00037C0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C3AD42B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7EA4B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42535AE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12D37AC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 Milano (MI)</w:t>
                          </w:r>
                        </w:p>
                        <w:p w14:paraId="56191D5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C87B40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1D114795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3AF3E1F7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9309B78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18C9232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7756AA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52CC12E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</w:p>
                        <w:p w14:paraId="79FD5651" w14:textId="43600EDD" w:rsidR="00453456" w:rsidRPr="00037C09" w:rsidRDefault="00453456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3" o:spid="_x0000_s1029" type="#_x0000_t202" style="position:absolute;margin-left:-152.3pt;margin-top:-182.8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NYJECAACVBQAADgAAAGRycy9lMm9Eb2MueG1srFRLb9swDL4P2H8QdF/tpM8EdYosRYcBRVus&#10;HXpWZKkRJouaxCTOfv0o2Xms66XDLjYlfiTFj4/Lq7axbKVCNOAqPjgqOVNOQm3cS8W/P918uuAs&#10;onC1sOBUxTcq8qvJxw+Xaz9WQ1iArVVg5MTF8dpXfIHox0UR5UI1Ih6BV46UGkIjkI7hpaiDWJP3&#10;xhbDsjwr1hBqH0CqGOn2ulPySfavtZJ4r3VUyGzF6W2YvyF/5+lbTC7F+CUIvzCyf4b4h1c0wjgK&#10;unN1LVCwZTB/uWqMDBBB45GEpgCtjVQ5B8pmUL7K5nEhvMq5EDnR72iK/8+tvFs9BGbqih8fc+ZE&#10;QzWaiaisFaw2DFVEYKQintY+jgn+6MkA28/QUr2395EuU/qtDk36U2KM9MT4ZseyapHJZHQ+HJ2f&#10;kEqSbng6Ki/KXIdib+5DxC8KGpaEigcqY2ZXrG4j0lMIuoWkaBGsqW+MtfmQWkfNbGArQUW3mB9J&#10;Fn+grGPrip8dn5bZsYNk3nm2LrlRuXn6cCn1LsUs4caqhLHum9JEXs70jdhCSuV28TM6oTSFeo9h&#10;j9+/6j3GXR5kkSODw51xYxyEnH2etj1l9Y8tZbrDE+EHeScR23nbt8Qc6g11RIButqKXN4aqdisi&#10;PohAw0SVpgWB9/TRFoh16CXOFhB+vXWf8NTjpOVsTcNZ8fhzKYLizH511P2jwUlqIMyHk9PzIR3C&#10;oWZ+qHHLZgbUCgNaRV5mMeHRbkUdoHmmPTJNUUklnKTYFcetOMNuZdAekmo6zSCaXy/w1j16mVwn&#10;elNPPrXPIvi+cZF6/g62YyzGr/q3wyZLB9Mlgja5uRPBHas98TT7uef7PZWWy+E5o/bbdPIbAAD/&#10;/wMAUEsDBBQABgAIAAAAIQAluKTA4gAAAAwBAAAPAAAAZHJzL2Rvd25yZXYueG1sTI9NT4QwEIbv&#10;Jv6HZky8GLYIu2iQsjHGj8Sbix/x1qUjEOmU0C7gv3f2pLd3Mk/eeabYLrYXE46+c6TgchWDQKqd&#10;6ahR8Fo9RNcgfNBkdO8IFfygh215elLo3LiZXnDahUZwCflcK2hDGHIpfd2i1X7lBiTefbnR6sDj&#10;2Egz6pnLbS+TOM6k1R3xhVYPeNdi/b07WAWfF83Hs18e3+Z0kw73T1N19W4qpc7PltsbEAGX8AfD&#10;UZ/VoWSnvTuQ8aJXEKXxOmP2mLINJ2aiNElA7BWskzXIspD/nyh/AQAA//8DAFBLAQItABQABgAI&#10;AAAAIQDkmcPA+wAAAOEBAAATAAAAAAAAAAAAAAAAAAAAAABbQ29udGVudF9UeXBlc10ueG1sUEsB&#10;Ai0AFAAGAAgAAAAhACOyauHXAAAAlAEAAAsAAAAAAAAAAAAAAAAALAEAAF9yZWxzLy5yZWxzUEsB&#10;Ai0AFAAGAAgAAAAhAChhzWCRAgAAlQUAAA4AAAAAAAAAAAAAAAAALAIAAGRycy9lMm9Eb2MueG1s&#10;UEsBAi0AFAAGAAgAAAAhACW4pMDiAAAADAEAAA8AAAAAAAAAAAAAAAAA6QQAAGRycy9kb3ducmV2&#10;LnhtbFBLBQYAAAAABAAEAPMAAAD4BQAAAAA=&#10;" fillcolor="white [3201]" stroked="f" strokeweight=".5pt">
              <v:textbox>
                <w:txbxContent>
                  <w:p w14:paraId="7FD08591" w14:textId="42F9456D" w:rsidR="00453456" w:rsidRPr="00037C09" w:rsidRDefault="00C21CCF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190365A" w14:textId="5F79FB77" w:rsidR="00CA2CC9" w:rsidRPr="00CA2CC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267406EF" w14:textId="2014950D" w:rsidR="00453456" w:rsidRPr="00037C0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C3AD42B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7EA4B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42535AE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12D37AC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56191D5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1C87B40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1D114795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3AF3E1F7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9309B78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18C9232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7756AA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52CC12E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79FD5651" w14:textId="43600EDD" w:rsidR="00453456" w:rsidRPr="00037C09" w:rsidRDefault="00453456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7B4B" w14:textId="77777777" w:rsidR="00C642F9" w:rsidRDefault="00C642F9" w:rsidP="00AA3CE6">
      <w:pPr>
        <w:spacing w:after="0" w:line="240" w:lineRule="auto"/>
      </w:pPr>
      <w:r>
        <w:separator/>
      </w:r>
    </w:p>
  </w:footnote>
  <w:footnote w:type="continuationSeparator" w:id="0">
    <w:p w14:paraId="04BDC71A" w14:textId="77777777" w:rsidR="00C642F9" w:rsidRDefault="00C642F9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8AA" w14:textId="14AF2083" w:rsidR="00120537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 xml:space="preserve">MODULO DI ISCRIZIONE </w:t>
    </w:r>
    <w:r w:rsidR="004534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4304" wp14:editId="4A28B490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0B70D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="0045345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A3D66D" wp14:editId="2665CC78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52"/>
        <w:szCs w:val="52"/>
      </w:rPr>
      <w:t>SIE</w:t>
    </w:r>
  </w:p>
  <w:p w14:paraId="5EF91AB0" w14:textId="2EB12483" w:rsidR="00CB30DA" w:rsidRPr="00CB30DA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proofErr w:type="gramStart"/>
    <w:r>
      <w:rPr>
        <w:rFonts w:ascii="Cambria" w:hAnsi="Cambria"/>
        <w:b/>
        <w:sz w:val="52"/>
        <w:szCs w:val="52"/>
      </w:rPr>
      <w:t>ed</w:t>
    </w:r>
    <w:proofErr w:type="gramEnd"/>
    <w:r>
      <w:rPr>
        <w:rFonts w:ascii="Cambria" w:hAnsi="Cambria"/>
        <w:b/>
        <w:sz w:val="52"/>
        <w:szCs w:val="52"/>
      </w:rPr>
      <w:t xml:space="preserve"> ENDODONTIC COURSES 202</w:t>
    </w:r>
    <w:r w:rsidR="00CB30DA">
      <w:rPr>
        <w:rFonts w:ascii="Cambria" w:hAnsi="Cambria"/>
        <w:b/>
        <w:sz w:val="52"/>
        <w:szCs w:val="52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37C09"/>
    <w:rsid w:val="000415E1"/>
    <w:rsid w:val="00066F6F"/>
    <w:rsid w:val="00104A0B"/>
    <w:rsid w:val="00120537"/>
    <w:rsid w:val="00194F78"/>
    <w:rsid w:val="001F5E84"/>
    <w:rsid w:val="002B676F"/>
    <w:rsid w:val="00353D0D"/>
    <w:rsid w:val="00366988"/>
    <w:rsid w:val="00374DD7"/>
    <w:rsid w:val="003D40BB"/>
    <w:rsid w:val="003D448D"/>
    <w:rsid w:val="003F7B11"/>
    <w:rsid w:val="00437A83"/>
    <w:rsid w:val="00453456"/>
    <w:rsid w:val="004618A0"/>
    <w:rsid w:val="00481039"/>
    <w:rsid w:val="00487E09"/>
    <w:rsid w:val="00572625"/>
    <w:rsid w:val="00583FF8"/>
    <w:rsid w:val="00690467"/>
    <w:rsid w:val="006978ED"/>
    <w:rsid w:val="006C432E"/>
    <w:rsid w:val="008A7241"/>
    <w:rsid w:val="00947BA8"/>
    <w:rsid w:val="00AA3CE6"/>
    <w:rsid w:val="00C21CCF"/>
    <w:rsid w:val="00C505B1"/>
    <w:rsid w:val="00C642F9"/>
    <w:rsid w:val="00C83547"/>
    <w:rsid w:val="00C836AB"/>
    <w:rsid w:val="00CA2CC9"/>
    <w:rsid w:val="00CB30DA"/>
    <w:rsid w:val="00DA5507"/>
    <w:rsid w:val="00DC229D"/>
    <w:rsid w:val="00E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B0C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1830</Words>
  <Characters>10436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Vittorio Franco</cp:lastModifiedBy>
  <cp:revision>15</cp:revision>
  <dcterms:created xsi:type="dcterms:W3CDTF">2019-12-05T09:44:00Z</dcterms:created>
  <dcterms:modified xsi:type="dcterms:W3CDTF">2021-01-07T16:50:00Z</dcterms:modified>
</cp:coreProperties>
</file>